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E6C" w:rsidRDefault="00EE3094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4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B84"/>
    <w:rsid w:val="001D7AA3"/>
    <w:rsid w:val="00687B84"/>
    <w:rsid w:val="00C25657"/>
    <w:rsid w:val="00EE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79626790488</dc:creator>
  <cp:keywords/>
  <dc:description/>
  <cp:lastModifiedBy>79626790488</cp:lastModifiedBy>
  <cp:revision>2</cp:revision>
  <dcterms:created xsi:type="dcterms:W3CDTF">2019-10-11T11:52:00Z</dcterms:created>
  <dcterms:modified xsi:type="dcterms:W3CDTF">2019-10-11T11:53:00Z</dcterms:modified>
</cp:coreProperties>
</file>