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39" w:rsidRPr="00F771CD" w:rsidRDefault="004A7739" w:rsidP="004A7739">
      <w:pPr>
        <w:rPr>
          <w:rFonts w:ascii="Times New Roman" w:hAnsi="Times New Roman"/>
          <w:sz w:val="28"/>
          <w:szCs w:val="28"/>
        </w:rPr>
      </w:pPr>
      <w:r w:rsidRPr="00F771CD">
        <w:rPr>
          <w:rFonts w:ascii="Times New Roman" w:hAnsi="Times New Roman"/>
          <w:sz w:val="28"/>
          <w:szCs w:val="28"/>
        </w:rPr>
        <w:t>Проект «Внимание подросток» (отчет май 2019)</w:t>
      </w:r>
    </w:p>
    <w:tbl>
      <w:tblPr>
        <w:tblStyle w:val="a4"/>
        <w:tblW w:w="112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9"/>
        <w:gridCol w:w="3437"/>
        <w:gridCol w:w="1702"/>
        <w:gridCol w:w="1947"/>
        <w:gridCol w:w="856"/>
        <w:gridCol w:w="884"/>
        <w:gridCol w:w="675"/>
        <w:gridCol w:w="1135"/>
      </w:tblGrid>
      <w:tr w:rsidR="004A7739" w:rsidRPr="00F771CD" w:rsidTr="00213E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39" w:rsidRPr="00F771CD" w:rsidRDefault="004A7739" w:rsidP="00213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71C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gramStart"/>
            <w:r w:rsidRPr="00F771C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F771C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F771C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39" w:rsidRPr="00F771CD" w:rsidRDefault="004A7739" w:rsidP="00213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71CD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39" w:rsidRPr="00F771CD" w:rsidRDefault="004A7739" w:rsidP="00213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71CD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39" w:rsidRPr="00F771CD" w:rsidRDefault="004A7739" w:rsidP="00213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71CD">
              <w:rPr>
                <w:rFonts w:ascii="Times New Roman" w:hAnsi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39" w:rsidRPr="00F771CD" w:rsidRDefault="004A7739" w:rsidP="00213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71CD">
              <w:rPr>
                <w:rFonts w:ascii="Times New Roman" w:hAnsi="Times New Roman"/>
                <w:b/>
                <w:sz w:val="28"/>
                <w:szCs w:val="28"/>
              </w:rPr>
              <w:t>Охват</w:t>
            </w:r>
          </w:p>
        </w:tc>
      </w:tr>
      <w:tr w:rsidR="004A7739" w:rsidRPr="00F771CD" w:rsidTr="00213E61">
        <w:trPr>
          <w:trHeight w:val="12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9" w:rsidRPr="00F771CD" w:rsidRDefault="004A7739" w:rsidP="00213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9" w:rsidRPr="00F771CD" w:rsidRDefault="004A7739" w:rsidP="00213E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7739" w:rsidRPr="00F771CD" w:rsidRDefault="004A7739" w:rsidP="00213E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7739" w:rsidRPr="00F771CD" w:rsidRDefault="004A7739" w:rsidP="00213E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7739" w:rsidRPr="00F771CD" w:rsidRDefault="004A7739" w:rsidP="00213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9" w:rsidRPr="00F771CD" w:rsidRDefault="004A7739" w:rsidP="00213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7739" w:rsidRPr="00F771CD" w:rsidRDefault="004A7739" w:rsidP="00213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7739" w:rsidRPr="00F771CD" w:rsidRDefault="004A7739" w:rsidP="00213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7739" w:rsidRPr="00F771CD" w:rsidRDefault="004A7739" w:rsidP="00213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7739" w:rsidRPr="00F771CD" w:rsidRDefault="004A7739" w:rsidP="00213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39" w:rsidRPr="00F771CD" w:rsidRDefault="004A7739" w:rsidP="00213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9" w:rsidRPr="00F771CD" w:rsidRDefault="004A7739" w:rsidP="00213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7739" w:rsidRPr="00F771CD" w:rsidRDefault="004A7739" w:rsidP="00213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7739" w:rsidRPr="00F771CD" w:rsidRDefault="004A7739" w:rsidP="00213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7739" w:rsidRPr="00F771CD" w:rsidRDefault="004A7739" w:rsidP="00213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7739" w:rsidRPr="00F771CD" w:rsidRDefault="004A7739" w:rsidP="00213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39" w:rsidRPr="00F771CD" w:rsidRDefault="004A7739" w:rsidP="00213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71CD">
              <w:rPr>
                <w:rFonts w:ascii="Times New Roman" w:hAnsi="Times New Roman"/>
                <w:b/>
                <w:sz w:val="28"/>
                <w:szCs w:val="28"/>
              </w:rPr>
              <w:t>педагоги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39" w:rsidRPr="00F771CD" w:rsidRDefault="004A7739" w:rsidP="00213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71CD">
              <w:rPr>
                <w:rFonts w:ascii="Times New Roman" w:hAnsi="Times New Roman"/>
                <w:b/>
                <w:sz w:val="28"/>
                <w:szCs w:val="28"/>
              </w:rPr>
              <w:t>родители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39" w:rsidRPr="00F771CD" w:rsidRDefault="004A7739" w:rsidP="00213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71CD">
              <w:rPr>
                <w:rFonts w:ascii="Times New Roman" w:hAnsi="Times New Roman"/>
                <w:b/>
                <w:sz w:val="28"/>
                <w:szCs w:val="28"/>
              </w:rPr>
              <w:t>дети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39" w:rsidRPr="00F771CD" w:rsidRDefault="004A7739" w:rsidP="00213E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771CD">
              <w:rPr>
                <w:rFonts w:ascii="Times New Roman" w:hAnsi="Times New Roman"/>
                <w:b/>
                <w:sz w:val="28"/>
                <w:szCs w:val="28"/>
              </w:rPr>
              <w:t>Неорган</w:t>
            </w:r>
            <w:proofErr w:type="spellEnd"/>
            <w:r w:rsidRPr="00F771C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4A7739" w:rsidRPr="00F771CD" w:rsidRDefault="004A7739" w:rsidP="00213E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771CD">
              <w:rPr>
                <w:rFonts w:ascii="Times New Roman" w:hAnsi="Times New Roman"/>
                <w:b/>
                <w:sz w:val="28"/>
                <w:szCs w:val="28"/>
              </w:rPr>
              <w:t>жители</w:t>
            </w:r>
          </w:p>
          <w:p w:rsidR="004A7739" w:rsidRPr="00F771CD" w:rsidRDefault="004A7739" w:rsidP="00213E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771CD">
              <w:rPr>
                <w:rFonts w:ascii="Times New Roman" w:hAnsi="Times New Roman"/>
                <w:b/>
                <w:sz w:val="28"/>
                <w:szCs w:val="28"/>
              </w:rPr>
              <w:t>микрор</w:t>
            </w:r>
            <w:proofErr w:type="spellEnd"/>
            <w:r w:rsidRPr="00F771C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4A7739" w:rsidRPr="00F771CD" w:rsidTr="00213E61">
        <w:trPr>
          <w:trHeight w:val="10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39" w:rsidRPr="00F771CD" w:rsidRDefault="004A7739" w:rsidP="00213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1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39" w:rsidRPr="00F771CD" w:rsidRDefault="004A7739" w:rsidP="004A7739">
            <w:pPr>
              <w:rPr>
                <w:rFonts w:ascii="Times New Roman" w:hAnsi="Times New Roman"/>
                <w:sz w:val="28"/>
                <w:szCs w:val="28"/>
              </w:rPr>
            </w:pPr>
            <w:r w:rsidRPr="00F771CD">
              <w:rPr>
                <w:rFonts w:ascii="Times New Roman" w:hAnsi="Times New Roman"/>
                <w:sz w:val="28"/>
                <w:szCs w:val="28"/>
              </w:rPr>
              <w:t xml:space="preserve">Обновление информации на стендах: </w:t>
            </w:r>
            <w:r w:rsidRPr="00F771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«Мои родители меня не понимают»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39" w:rsidRPr="00F771CD" w:rsidRDefault="004A7739" w:rsidP="00213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1CD">
              <w:rPr>
                <w:rFonts w:ascii="Times New Roman" w:hAnsi="Times New Roman"/>
                <w:sz w:val="28"/>
                <w:szCs w:val="28"/>
              </w:rPr>
              <w:t>06.05.2019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39" w:rsidRPr="00F771CD" w:rsidRDefault="004A7739" w:rsidP="00213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1CD">
              <w:rPr>
                <w:rFonts w:ascii="Times New Roman" w:hAnsi="Times New Roman"/>
                <w:sz w:val="28"/>
                <w:szCs w:val="28"/>
              </w:rPr>
              <w:t>Родители, педагоги, ученики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9" w:rsidRPr="00F771CD" w:rsidRDefault="004A7739" w:rsidP="00213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7739" w:rsidRPr="00F771CD" w:rsidRDefault="004A7739" w:rsidP="00213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1C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9" w:rsidRPr="00F771CD" w:rsidRDefault="004A7739" w:rsidP="00213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7739" w:rsidRPr="00F771CD" w:rsidRDefault="004A7739" w:rsidP="00213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1CD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9" w:rsidRPr="00F771CD" w:rsidRDefault="004A7739" w:rsidP="00213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7739" w:rsidRPr="00F771CD" w:rsidRDefault="004A7739" w:rsidP="00213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1CD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9" w:rsidRPr="00F771CD" w:rsidRDefault="004A7739" w:rsidP="00213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7739" w:rsidRPr="00F771CD" w:rsidRDefault="004A7739" w:rsidP="00213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1C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4A7739" w:rsidRPr="00F771CD" w:rsidTr="004A7739">
        <w:trPr>
          <w:trHeight w:val="10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39" w:rsidRPr="00F771CD" w:rsidRDefault="004A7739" w:rsidP="00213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1C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9" w:rsidRPr="00F771CD" w:rsidRDefault="004A7739" w:rsidP="00213E6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71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Акция «Бессмертный полк»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9" w:rsidRPr="00F771CD" w:rsidRDefault="004A7739" w:rsidP="00213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1CD">
              <w:rPr>
                <w:rFonts w:ascii="Times New Roman" w:hAnsi="Times New Roman"/>
                <w:sz w:val="28"/>
                <w:szCs w:val="28"/>
              </w:rPr>
              <w:t>09.05.2019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9" w:rsidRPr="00F771CD" w:rsidRDefault="004A7739" w:rsidP="00213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1CD">
              <w:rPr>
                <w:rFonts w:ascii="Times New Roman" w:hAnsi="Times New Roman"/>
                <w:sz w:val="28"/>
                <w:szCs w:val="28"/>
              </w:rPr>
              <w:t>Педагоги, ученики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9" w:rsidRPr="00F771CD" w:rsidRDefault="004A7739" w:rsidP="00213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1C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9" w:rsidRPr="00F771CD" w:rsidRDefault="004A7739" w:rsidP="00213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1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9" w:rsidRPr="00F771CD" w:rsidRDefault="004A7739" w:rsidP="00213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9" w:rsidRPr="00F771CD" w:rsidRDefault="004A7739" w:rsidP="00213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1C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A7739" w:rsidRPr="00F771CD" w:rsidTr="00213E61">
        <w:trPr>
          <w:trHeight w:val="71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39" w:rsidRPr="00F771CD" w:rsidRDefault="00A86F06" w:rsidP="00213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9" w:rsidRPr="00F771CD" w:rsidRDefault="004A7739" w:rsidP="00213E6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71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Просмотр фильма </w:t>
            </w:r>
            <w:r w:rsidR="00F771CD" w:rsidRPr="00F771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 дню города Хабаровска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9" w:rsidRPr="00F771CD" w:rsidRDefault="00F771CD" w:rsidP="00213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1CD">
              <w:rPr>
                <w:rFonts w:ascii="Times New Roman" w:hAnsi="Times New Roman"/>
                <w:sz w:val="28"/>
                <w:szCs w:val="28"/>
              </w:rPr>
              <w:t>16.05.2019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9" w:rsidRPr="00F771CD" w:rsidRDefault="004A7739" w:rsidP="00213E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71C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Учащиеся объединения «Юный психолог», «Сила слова», «</w:t>
            </w:r>
            <w:proofErr w:type="spellStart"/>
            <w:r w:rsidRPr="00F771C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Фиксики</w:t>
            </w:r>
            <w:proofErr w:type="spellEnd"/>
            <w:r w:rsidRPr="00F771C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9" w:rsidRPr="00F771CD" w:rsidRDefault="00F771CD" w:rsidP="00213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1C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9" w:rsidRPr="00F771CD" w:rsidRDefault="00F771CD" w:rsidP="00213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1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9" w:rsidRPr="00F771CD" w:rsidRDefault="004A7739" w:rsidP="00213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9" w:rsidRPr="00F771CD" w:rsidRDefault="00F771CD" w:rsidP="00213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1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A7739" w:rsidRPr="00F771CD" w:rsidTr="00213E61">
        <w:trPr>
          <w:trHeight w:val="5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39" w:rsidRPr="00F771CD" w:rsidRDefault="004A7739" w:rsidP="00213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1C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9" w:rsidRPr="00F771CD" w:rsidRDefault="007C61C0" w:rsidP="00213E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Лень-моя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основная проблема»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9" w:rsidRPr="00F771CD" w:rsidRDefault="007C61C0" w:rsidP="00213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20.05.2019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9" w:rsidRPr="00F771CD" w:rsidRDefault="007C61C0" w:rsidP="00213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1C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Учащи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еся объединения «Юный психолог»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9" w:rsidRPr="00F771CD" w:rsidRDefault="007C61C0" w:rsidP="00213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9" w:rsidRPr="00F771CD" w:rsidRDefault="007C61C0" w:rsidP="00213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9" w:rsidRPr="00F771CD" w:rsidRDefault="007C61C0" w:rsidP="00213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9" w:rsidRPr="00F771CD" w:rsidRDefault="007C61C0" w:rsidP="00213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A7739" w:rsidRPr="00F771CD" w:rsidTr="004A7739">
        <w:trPr>
          <w:trHeight w:val="68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39" w:rsidRPr="00F771CD" w:rsidRDefault="004A7739" w:rsidP="00213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1C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9" w:rsidRPr="00F771CD" w:rsidRDefault="007C61C0" w:rsidP="00213E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9" w:rsidRPr="00F771CD" w:rsidRDefault="007C61C0" w:rsidP="00213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30.05.2019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9" w:rsidRPr="00F771CD" w:rsidRDefault="007C61C0" w:rsidP="00213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объединения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9" w:rsidRPr="00F771CD" w:rsidRDefault="007C61C0" w:rsidP="00213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9" w:rsidRPr="00F771CD" w:rsidRDefault="007C61C0" w:rsidP="00213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9" w:rsidRPr="00F771CD" w:rsidRDefault="007C61C0" w:rsidP="00213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9" w:rsidRPr="00F771CD" w:rsidRDefault="007C61C0" w:rsidP="00213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4A7739" w:rsidRPr="00F771CD" w:rsidTr="00213E61">
        <w:trPr>
          <w:trHeight w:val="68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39" w:rsidRPr="00F771CD" w:rsidRDefault="004A7739" w:rsidP="00213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1CD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7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39" w:rsidRPr="00F771CD" w:rsidRDefault="007C61C0" w:rsidP="00213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A7739" w:rsidRPr="00F771CD">
              <w:rPr>
                <w:rFonts w:ascii="Times New Roman" w:hAnsi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9" w:rsidRPr="00F771CD" w:rsidRDefault="007C61C0" w:rsidP="00213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9" w:rsidRPr="00F771CD" w:rsidRDefault="007C61C0" w:rsidP="00213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9" w:rsidRPr="00F771CD" w:rsidRDefault="007C61C0" w:rsidP="00213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9" w:rsidRPr="00F771CD" w:rsidRDefault="007C61C0" w:rsidP="00213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</w:tbl>
    <w:p w:rsidR="004A7739" w:rsidRPr="00F771CD" w:rsidRDefault="004A7739" w:rsidP="004A7739">
      <w:pPr>
        <w:jc w:val="right"/>
        <w:rPr>
          <w:rFonts w:ascii="Times New Roman" w:hAnsi="Times New Roman"/>
          <w:sz w:val="28"/>
          <w:szCs w:val="28"/>
        </w:rPr>
      </w:pPr>
    </w:p>
    <w:p w:rsidR="004A7739" w:rsidRPr="00F771CD" w:rsidRDefault="004A7739" w:rsidP="004A7739">
      <w:pPr>
        <w:jc w:val="right"/>
        <w:rPr>
          <w:rFonts w:ascii="Times New Roman" w:hAnsi="Times New Roman"/>
          <w:sz w:val="28"/>
          <w:szCs w:val="28"/>
        </w:rPr>
      </w:pPr>
      <w:r w:rsidRPr="00F771CD">
        <w:rPr>
          <w:rFonts w:ascii="Times New Roman" w:hAnsi="Times New Roman"/>
          <w:sz w:val="28"/>
          <w:szCs w:val="28"/>
        </w:rPr>
        <w:t xml:space="preserve">Педагог-психолог: </w:t>
      </w:r>
      <w:proofErr w:type="spellStart"/>
      <w:r w:rsidRPr="00F771CD">
        <w:rPr>
          <w:rFonts w:ascii="Times New Roman" w:hAnsi="Times New Roman"/>
          <w:sz w:val="28"/>
          <w:szCs w:val="28"/>
        </w:rPr>
        <w:t>Макина</w:t>
      </w:r>
      <w:proofErr w:type="spellEnd"/>
      <w:r w:rsidRPr="00F771CD">
        <w:rPr>
          <w:rFonts w:ascii="Times New Roman" w:hAnsi="Times New Roman"/>
          <w:sz w:val="28"/>
          <w:szCs w:val="28"/>
        </w:rPr>
        <w:t xml:space="preserve"> О. О.</w:t>
      </w:r>
    </w:p>
    <w:p w:rsidR="004A7739" w:rsidRPr="00F771CD" w:rsidRDefault="004A7739" w:rsidP="004A7739">
      <w:pPr>
        <w:rPr>
          <w:rFonts w:ascii="Times New Roman" w:hAnsi="Times New Roman"/>
          <w:sz w:val="28"/>
          <w:szCs w:val="28"/>
        </w:rPr>
      </w:pPr>
    </w:p>
    <w:p w:rsidR="004A7739" w:rsidRPr="00F771CD" w:rsidRDefault="004A7739" w:rsidP="004A7739">
      <w:pPr>
        <w:rPr>
          <w:rFonts w:ascii="Times New Roman" w:hAnsi="Times New Roman"/>
          <w:sz w:val="28"/>
          <w:szCs w:val="28"/>
        </w:rPr>
      </w:pPr>
    </w:p>
    <w:p w:rsidR="004A7739" w:rsidRPr="00F771CD" w:rsidRDefault="004A7739" w:rsidP="004A7739">
      <w:pPr>
        <w:rPr>
          <w:rFonts w:ascii="Times New Roman" w:hAnsi="Times New Roman"/>
          <w:sz w:val="28"/>
          <w:szCs w:val="28"/>
        </w:rPr>
      </w:pPr>
    </w:p>
    <w:p w:rsidR="004A7739" w:rsidRPr="00F771CD" w:rsidRDefault="004A7739" w:rsidP="004A7739">
      <w:pPr>
        <w:rPr>
          <w:rFonts w:ascii="Times New Roman" w:hAnsi="Times New Roman"/>
          <w:sz w:val="28"/>
          <w:szCs w:val="28"/>
        </w:rPr>
      </w:pPr>
    </w:p>
    <w:p w:rsidR="004A7739" w:rsidRPr="00F771CD" w:rsidRDefault="004A7739" w:rsidP="004A7739">
      <w:pPr>
        <w:rPr>
          <w:rFonts w:ascii="Times New Roman" w:hAnsi="Times New Roman"/>
          <w:sz w:val="28"/>
          <w:szCs w:val="28"/>
        </w:rPr>
      </w:pPr>
    </w:p>
    <w:p w:rsidR="00A5261E" w:rsidRPr="00F771CD" w:rsidRDefault="00A5261E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5261E" w:rsidRPr="00F771CD" w:rsidSect="005802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384"/>
    <w:rsid w:val="004A7739"/>
    <w:rsid w:val="00567384"/>
    <w:rsid w:val="007C61C0"/>
    <w:rsid w:val="00A5261E"/>
    <w:rsid w:val="00A86F06"/>
    <w:rsid w:val="00B035F6"/>
    <w:rsid w:val="00F7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7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739"/>
    <w:pPr>
      <w:ind w:left="720"/>
      <w:contextualSpacing/>
    </w:pPr>
  </w:style>
  <w:style w:type="table" w:styleId="a4">
    <w:name w:val="Table Grid"/>
    <w:basedOn w:val="a1"/>
    <w:uiPriority w:val="59"/>
    <w:rsid w:val="004A77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7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739"/>
    <w:pPr>
      <w:ind w:left="720"/>
      <w:contextualSpacing/>
    </w:pPr>
  </w:style>
  <w:style w:type="table" w:styleId="a4">
    <w:name w:val="Table Grid"/>
    <w:basedOn w:val="a1"/>
    <w:uiPriority w:val="59"/>
    <w:rsid w:val="004A77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LS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impu</dc:creator>
  <cp:keywords/>
  <dc:description/>
  <cp:lastModifiedBy>impu</cp:lastModifiedBy>
  <cp:revision>6</cp:revision>
  <dcterms:created xsi:type="dcterms:W3CDTF">2019-05-24T03:48:00Z</dcterms:created>
  <dcterms:modified xsi:type="dcterms:W3CDTF">2019-05-30T23:40:00Z</dcterms:modified>
</cp:coreProperties>
</file>