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DFC" w:rsidRDefault="003E7DFC" w:rsidP="003E7DF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АНАЛИЗ </w:t>
      </w:r>
    </w:p>
    <w:p w:rsidR="003E7DFC" w:rsidRDefault="003E7DFC" w:rsidP="003E7DF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РЕАЛИЗАЦИИ ПРОЕКТА «ДОБРАЯ ДОРОГА ДЕТСТВА»</w:t>
      </w:r>
    </w:p>
    <w:p w:rsidR="003E7DFC" w:rsidRDefault="003E7DFC" w:rsidP="003E7DF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  2018-19 учебный год</w:t>
      </w:r>
    </w:p>
    <w:p w:rsidR="003E7DFC" w:rsidRDefault="003E7DFC" w:rsidP="003E7DFC">
      <w:pPr>
        <w:jc w:val="center"/>
        <w:rPr>
          <w:rFonts w:ascii="Times New Roman" w:hAnsi="Times New Roman" w:cs="Times New Roman"/>
          <w:b/>
        </w:rPr>
      </w:pPr>
    </w:p>
    <w:p w:rsidR="003E7DFC" w:rsidRDefault="003E7DFC" w:rsidP="003E7DFC">
      <w:pPr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 xml:space="preserve">Безопасность дорожного движения – вот вопрос, который с каждым годом приобретает всё </w:t>
      </w:r>
    </w:p>
    <w:p w:rsidR="003E7DFC" w:rsidRDefault="003E7DFC" w:rsidP="003E7DFC">
      <w:pPr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 xml:space="preserve">более </w:t>
      </w:r>
      <w:proofErr w:type="gramStart"/>
      <w:r>
        <w:rPr>
          <w:rFonts w:ascii="Times New Roman" w:hAnsi="Times New Roman" w:cs="Times New Roman"/>
          <w:lang w:eastAsia="en-US"/>
        </w:rPr>
        <w:t>важное значение</w:t>
      </w:r>
      <w:proofErr w:type="gramEnd"/>
      <w:r>
        <w:rPr>
          <w:rFonts w:ascii="Times New Roman" w:hAnsi="Times New Roman" w:cs="Times New Roman"/>
          <w:lang w:eastAsia="en-US"/>
        </w:rPr>
        <w:t xml:space="preserve"> и который не может не волновать каждого из нас. Действительно, </w:t>
      </w:r>
    </w:p>
    <w:p w:rsidR="003E7DFC" w:rsidRDefault="003E7DFC" w:rsidP="003E7DFC">
      <w:pPr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 xml:space="preserve">за отвлеченными цифрами – показателями аварийности – стоят судьбы реальных людей, </w:t>
      </w:r>
    </w:p>
    <w:p w:rsidR="003E7DFC" w:rsidRDefault="003E7DFC" w:rsidP="003E7DFC">
      <w:pPr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 xml:space="preserve">в том числе и детей, их здоровье, жизнь, большие душевные потрясения их родных, близких. </w:t>
      </w:r>
    </w:p>
    <w:p w:rsidR="003E7DFC" w:rsidRDefault="003E7DFC" w:rsidP="003E7DFC">
      <w:pPr>
        <w:shd w:val="clear" w:color="auto" w:fill="FFFFFF"/>
        <w:spacing w:line="360" w:lineRule="atLeast"/>
        <w:jc w:val="both"/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  <w:color w:val="000000"/>
        </w:rPr>
        <w:t>Под колёсами автомобилей в мире гибнут сотни тысяч человек! И среди жертв дорожно-транспортных происшествий значительный процент составляют дети.</w:t>
      </w:r>
      <w:r>
        <w:rPr>
          <w:rFonts w:ascii="Times New Roman" w:hAnsi="Times New Roman" w:cs="Times New Roman"/>
          <w:color w:val="333333"/>
        </w:rPr>
        <w:t xml:space="preserve"> </w:t>
      </w:r>
      <w:r>
        <w:rPr>
          <w:rFonts w:ascii="Times New Roman" w:hAnsi="Times New Roman" w:cs="Times New Roman"/>
          <w:lang w:eastAsia="en-US"/>
        </w:rPr>
        <w:t xml:space="preserve">Борьба с аварийностью имеет государственное значение. В повседневной деятельности необходимо осуществлять большой комплекс мероприятий, направленных на улучшение условий дорожного движения, на повышение уровня подготовки и совершенствования воспитательной работы с ними, обучение правилам дорожного движения и воспитания дисциплинированного пешехода. </w:t>
      </w:r>
      <w:r>
        <w:rPr>
          <w:rFonts w:ascii="Times New Roman" w:hAnsi="Times New Roman" w:cs="Times New Roman"/>
          <w:color w:val="000000"/>
        </w:rPr>
        <w:t>Обеспечение безопасности детей на улицах и дорогах, профилактика детского дорожно-транспортного травматизма являются главными  из наиболее насущных, требующих безотлагательных решений задач, который мы решаем в нашем Центре. Детский травматизм в нашей стране в десятки и сотни раз превышающий травматизм в других странах, требует перестать относиться к обучению безопасному поведению ребенка на дорогах как второстепенному предмету. Мы убеждены в том, что обучение детей правилам безопасного поведения на дорогах в период нахождения ребенка в детском саду, школе может уменьшить тяжелые последствия и возможность попадания его в ДТП. Поэтому в нашем центре был запущен проект «Добрая Дорога детства»</w:t>
      </w:r>
      <w:r>
        <w:rPr>
          <w:rFonts w:ascii="Times New Roman" w:hAnsi="Times New Roman" w:cs="Times New Roman"/>
          <w:color w:val="333333"/>
        </w:rPr>
        <w:t xml:space="preserve"> </w:t>
      </w:r>
    </w:p>
    <w:p w:rsidR="003E7DFC" w:rsidRDefault="003E7DFC" w:rsidP="003E7DFC">
      <w:pPr>
        <w:jc w:val="both"/>
        <w:rPr>
          <w:rFonts w:ascii="Times New Roman" w:hAnsi="Times New Roman" w:cs="Times New Roman"/>
          <w:b/>
        </w:rPr>
      </w:pPr>
    </w:p>
    <w:p w:rsidR="003E7DFC" w:rsidRDefault="003E7DFC" w:rsidP="003E7DFC">
      <w:pPr>
        <w:tabs>
          <w:tab w:val="left" w:pos="40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Цель проекта</w:t>
      </w:r>
      <w:r>
        <w:rPr>
          <w:rFonts w:ascii="Times New Roman" w:hAnsi="Times New Roman" w:cs="Times New Roman"/>
        </w:rPr>
        <w:t xml:space="preserve"> «Добрая дорога детства»: создать эффективные условия для обучения детей и подростков основам безопасности дорожного движения». </w:t>
      </w:r>
    </w:p>
    <w:p w:rsidR="003E7DFC" w:rsidRDefault="003E7DFC" w:rsidP="003E7DFC">
      <w:pPr>
        <w:tabs>
          <w:tab w:val="left" w:pos="400"/>
        </w:tabs>
        <w:jc w:val="both"/>
        <w:rPr>
          <w:rFonts w:ascii="Times New Roman" w:hAnsi="Times New Roman" w:cs="Times New Roman"/>
        </w:rPr>
      </w:pPr>
    </w:p>
    <w:p w:rsidR="003E7DFC" w:rsidRDefault="003E7DFC" w:rsidP="003E7DFC">
      <w:pPr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В период с 01.09.2018 по 31.05.2019. года   проведена следующая работа по реализации проекта «Добрая Дорога Детства:</w:t>
      </w:r>
    </w:p>
    <w:p w:rsidR="003E7DFC" w:rsidRDefault="003E7DFC" w:rsidP="003E7DF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Сентябрь 2018год</w:t>
      </w:r>
    </w:p>
    <w:tbl>
      <w:tblPr>
        <w:tblStyle w:val="a3"/>
        <w:tblW w:w="9915" w:type="dxa"/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1417"/>
        <w:gridCol w:w="2268"/>
        <w:gridCol w:w="709"/>
        <w:gridCol w:w="709"/>
        <w:gridCol w:w="850"/>
        <w:gridCol w:w="593"/>
      </w:tblGrid>
      <w:tr w:rsidR="003E7DFC" w:rsidTr="003E7DFC">
        <w:trPr>
          <w:trHeight w:val="31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DFC" w:rsidRDefault="003E7DFC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№</w:t>
            </w:r>
          </w:p>
          <w:p w:rsidR="003E7DFC" w:rsidRDefault="003E7DFC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DFC" w:rsidRDefault="003E7DFC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FC" w:rsidRDefault="003E7DFC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Дата</w:t>
            </w:r>
          </w:p>
          <w:p w:rsidR="003E7DFC" w:rsidRDefault="003E7DFC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DFC" w:rsidRDefault="003E7DFC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Участники</w:t>
            </w:r>
          </w:p>
        </w:tc>
        <w:tc>
          <w:tcPr>
            <w:tcW w:w="2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DFC" w:rsidRDefault="003E7D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Охват</w:t>
            </w:r>
          </w:p>
        </w:tc>
      </w:tr>
      <w:tr w:rsidR="003E7DFC" w:rsidTr="003E7DFC">
        <w:trPr>
          <w:trHeight w:val="21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DFC" w:rsidRDefault="003E7DFC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DFC" w:rsidRDefault="003E7DFC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DFC" w:rsidRDefault="003E7DFC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DFC" w:rsidRDefault="003E7DFC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DFC" w:rsidRDefault="003E7DFC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педагоги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DFC" w:rsidRDefault="003E7DFC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родители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DFC" w:rsidRDefault="003E7DFC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дети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DFC" w:rsidRDefault="003E7DFC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Неорган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.</w:t>
            </w:r>
          </w:p>
          <w:p w:rsidR="003E7DFC" w:rsidRDefault="003E7DFC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жители</w:t>
            </w:r>
          </w:p>
          <w:p w:rsidR="003E7DFC" w:rsidRDefault="003E7DFC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микрор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.</w:t>
            </w:r>
          </w:p>
        </w:tc>
      </w:tr>
    </w:tbl>
    <w:tbl>
      <w:tblPr>
        <w:tblW w:w="9915" w:type="dxa"/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1417"/>
        <w:gridCol w:w="2268"/>
        <w:gridCol w:w="709"/>
        <w:gridCol w:w="709"/>
        <w:gridCol w:w="850"/>
        <w:gridCol w:w="593"/>
      </w:tblGrid>
      <w:tr w:rsidR="003E7DFC" w:rsidTr="003E7DFC">
        <w:trPr>
          <w:trHeight w:val="2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DFC" w:rsidRDefault="003E7DFC">
            <w:pPr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DFC" w:rsidRDefault="003E7DF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Игровая, познавательная программа «Чему нас учат  правила   </w:t>
            </w:r>
          </w:p>
          <w:p w:rsidR="003E7DFC" w:rsidRDefault="003E7DF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дорожного движения!»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DFC" w:rsidRDefault="003E7DF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4.09.2018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DFC" w:rsidRDefault="003E7DF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Учащиеся объединения «Светофор» СОРШ №14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DFC" w:rsidRDefault="003E7DFC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FC" w:rsidRDefault="003E7DFC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DFC" w:rsidRDefault="003E7DF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32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FC" w:rsidRDefault="003E7DFC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3E7DFC" w:rsidTr="003E7DFC">
        <w:trPr>
          <w:trHeight w:val="2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DFC" w:rsidRDefault="003E7DFC">
            <w:pPr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DFC" w:rsidRDefault="003E7DF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«Посвящение в пешеходы первоклассников»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DFC" w:rsidRDefault="003E7DF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14.09.18</w:t>
            </w:r>
          </w:p>
          <w:p w:rsidR="003E7DFC" w:rsidRDefault="003E7DF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18.09.18</w:t>
            </w:r>
          </w:p>
          <w:p w:rsidR="003E7DFC" w:rsidRDefault="003E7DF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26.09.18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DFC" w:rsidRDefault="003E7DF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Учащиеся СОШ № 13,14,23,41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DFC" w:rsidRDefault="003E7DFC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DFC" w:rsidRDefault="003E7DFC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DFC" w:rsidRDefault="003E7DF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259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FC" w:rsidRDefault="003E7DFC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3E7DFC" w:rsidTr="003E7DFC">
        <w:trPr>
          <w:trHeight w:val="2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DFC" w:rsidRDefault="003E7DFC">
            <w:pPr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DFC" w:rsidRDefault="003E7DF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Минутки безопасности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DFC" w:rsidRDefault="003E7DF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5.09.17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FC" w:rsidRDefault="003E7DF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Учащиеся ДЮЦ «Импульс»</w:t>
            </w:r>
          </w:p>
          <w:p w:rsidR="003E7DFC" w:rsidRDefault="003E7DF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Объединение «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Светофор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»С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ОШ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№14</w:t>
            </w:r>
          </w:p>
          <w:p w:rsidR="003E7DFC" w:rsidRDefault="003E7DF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гр.№4(1г)</w:t>
            </w:r>
          </w:p>
          <w:p w:rsidR="003E7DFC" w:rsidRDefault="003E7DF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Гр.№5(1г)</w:t>
            </w:r>
          </w:p>
          <w:p w:rsidR="003E7DFC" w:rsidRDefault="003E7DF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Гр.№6(1г)</w:t>
            </w:r>
          </w:p>
          <w:p w:rsidR="003E7DFC" w:rsidRDefault="003E7DF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Очумелые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ручки»</w:t>
            </w:r>
          </w:p>
          <w:p w:rsidR="003E7DFC" w:rsidRDefault="003E7DF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«Пулевая стрельба» гр.№2(1г)</w:t>
            </w:r>
          </w:p>
          <w:p w:rsidR="003E7DFC" w:rsidRDefault="003E7DF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«Визирь»</w:t>
            </w:r>
          </w:p>
          <w:p w:rsidR="003E7DFC" w:rsidRDefault="003E7DF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Гр.№8,6,5</w:t>
            </w:r>
          </w:p>
          <w:p w:rsidR="003E7DFC" w:rsidRDefault="003E7DFC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3E7DFC" w:rsidRDefault="003E7DF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«Барс»</w:t>
            </w:r>
          </w:p>
          <w:p w:rsidR="003E7DFC" w:rsidRDefault="003E7DF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Объединение «Автостоп»</w:t>
            </w:r>
          </w:p>
          <w:p w:rsidR="003E7DFC" w:rsidRDefault="003E7DF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Гр.№1(1г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)</w:t>
            </w:r>
          </w:p>
          <w:p w:rsidR="003E7DFC" w:rsidRDefault="003E7DF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Гр.№1(2г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)</w:t>
            </w:r>
          </w:p>
          <w:p w:rsidR="003E7DFC" w:rsidRDefault="003E7DF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«Ритмика»</w:t>
            </w:r>
          </w:p>
          <w:p w:rsidR="003E7DFC" w:rsidRDefault="003E7DF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«Балаганчик»</w:t>
            </w:r>
          </w:p>
          <w:p w:rsidR="003E7DFC" w:rsidRDefault="003E7DF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«Домино»</w:t>
            </w:r>
          </w:p>
          <w:p w:rsidR="003E7DFC" w:rsidRDefault="003E7DF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«Познай себя»</w:t>
            </w:r>
          </w:p>
          <w:p w:rsidR="003E7DFC" w:rsidRDefault="003E7DFC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DFC" w:rsidRDefault="003E7DFC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FC" w:rsidRDefault="003E7DFC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FC" w:rsidRDefault="003E7DF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64</w:t>
            </w:r>
          </w:p>
          <w:p w:rsidR="003E7DFC" w:rsidRDefault="003E7DF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E7DFC" w:rsidRDefault="003E7DF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E7DFC" w:rsidRDefault="003E7DF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E7DFC" w:rsidRDefault="003E7DF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E7DFC" w:rsidRDefault="003E7DF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E7DFC" w:rsidRDefault="003E7DF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E7DFC" w:rsidRDefault="003E7DF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E7DFC" w:rsidRDefault="003E7DF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</w:t>
            </w:r>
          </w:p>
          <w:p w:rsidR="003E7DFC" w:rsidRDefault="003E7DF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</w:t>
            </w:r>
          </w:p>
          <w:p w:rsidR="003E7DFC" w:rsidRDefault="003E7DF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E7DFC" w:rsidRDefault="003E7DF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</w:t>
            </w:r>
          </w:p>
          <w:p w:rsidR="003E7DFC" w:rsidRDefault="003E7DF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</w:t>
            </w:r>
          </w:p>
          <w:p w:rsidR="003E7DFC" w:rsidRDefault="003E7DF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</w:t>
            </w:r>
          </w:p>
          <w:p w:rsidR="003E7DFC" w:rsidRDefault="003E7DF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</w:t>
            </w:r>
          </w:p>
          <w:p w:rsidR="003E7DFC" w:rsidRDefault="003E7DF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E7DFC" w:rsidRDefault="003E7DF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34</w:t>
            </w:r>
          </w:p>
          <w:p w:rsidR="003E7DFC" w:rsidRDefault="003E7DF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E7DFC" w:rsidRDefault="003E7DF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E7DFC" w:rsidRDefault="003E7DF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</w:t>
            </w:r>
          </w:p>
          <w:p w:rsidR="003E7DFC" w:rsidRDefault="003E7DF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E7DFC" w:rsidRDefault="003E7DFC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</w:t>
            </w:r>
          </w:p>
          <w:p w:rsidR="003E7DFC" w:rsidRDefault="003E7DF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197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FC" w:rsidRDefault="003E7DFC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3E7DFC" w:rsidTr="003E7DFC">
        <w:trPr>
          <w:trHeight w:val="2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DFC" w:rsidRDefault="003E7DFC">
            <w:pPr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lastRenderedPageBreak/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DFC" w:rsidRDefault="003E7DFC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Игра-беседа</w:t>
            </w:r>
          </w:p>
          <w:p w:rsidR="003E7DFC" w:rsidRDefault="003E7DFC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«Улица полна неожиданностей»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FC" w:rsidRDefault="003E7DFC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3E7DFC" w:rsidRDefault="003E7DF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14.09.2018</w:t>
            </w:r>
          </w:p>
          <w:p w:rsidR="003E7DFC" w:rsidRDefault="003E7DFC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DFC" w:rsidRDefault="003E7DF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Учащиеся объединения «Непоседы»</w:t>
            </w:r>
          </w:p>
          <w:p w:rsidR="003E7DFC" w:rsidRDefault="003E7DF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«Умники и умницы»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DFC" w:rsidRDefault="003E7DFC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FC" w:rsidRDefault="003E7DFC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DFC" w:rsidRDefault="003E7DF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22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FC" w:rsidRDefault="003E7DFC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3E7DFC" w:rsidTr="003E7DFC">
        <w:trPr>
          <w:trHeight w:val="2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DFC" w:rsidRDefault="003E7DFC">
            <w:pPr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DFC" w:rsidRDefault="003E7DFC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Познавательная игра «Знай правила движения»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FC" w:rsidRDefault="003E7DFC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3E7DFC" w:rsidRDefault="003E7DF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20. 09.2018</w:t>
            </w:r>
          </w:p>
          <w:p w:rsidR="003E7DFC" w:rsidRDefault="003E7DFC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DFC" w:rsidRDefault="003E7DF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Учащиеся объединения «Автостоп»</w:t>
            </w:r>
          </w:p>
          <w:p w:rsidR="003E7DFC" w:rsidRDefault="003E7DF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Группа №1,2(1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.о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eastAsia="en-US"/>
              </w:rPr>
              <w:t>)</w:t>
            </w:r>
          </w:p>
          <w:p w:rsidR="003E7DFC" w:rsidRDefault="003E7DFC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DFC" w:rsidRDefault="003E7DFC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FC" w:rsidRDefault="003E7DFC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DFC" w:rsidRDefault="003E7DF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35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FC" w:rsidRDefault="003E7DFC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3E7DFC" w:rsidTr="003E7DFC">
        <w:trPr>
          <w:trHeight w:val="2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DFC" w:rsidRDefault="003E7DFC">
            <w:pPr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DFC" w:rsidRDefault="003E7DFC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Познавательная экскурсия с элементами игры «Мы </w:t>
            </w:r>
          </w:p>
          <w:p w:rsidR="003E7DFC" w:rsidRDefault="003E7DFC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пешеходы»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FC" w:rsidRDefault="003E7DFC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3E7DFC" w:rsidRDefault="003E7DF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21.09.2018</w:t>
            </w:r>
          </w:p>
          <w:p w:rsidR="003E7DFC" w:rsidRDefault="003E7DFC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DFC" w:rsidRDefault="003E7DF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Учащиеся объединения «Светофор»</w:t>
            </w:r>
          </w:p>
          <w:p w:rsidR="003E7DFC" w:rsidRDefault="003E7DF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Очумелые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ручки»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DFC" w:rsidRDefault="003E7DFC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FC" w:rsidRDefault="003E7DFC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DFC" w:rsidRDefault="003E7DF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34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FC" w:rsidRDefault="003E7DFC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3E7DFC" w:rsidTr="003E7DFC">
        <w:trPr>
          <w:trHeight w:val="2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DFC" w:rsidRDefault="003E7DFC">
            <w:pPr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DFC" w:rsidRDefault="003E7DFC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Беседа «Такая опасная дорога»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FC" w:rsidRDefault="003E7DF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27.09.2018</w:t>
            </w:r>
          </w:p>
          <w:p w:rsidR="003E7DFC" w:rsidRDefault="003E7DFC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DFC" w:rsidRDefault="003E7DF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Учащиеся объединения «Автостоп»</w:t>
            </w:r>
          </w:p>
          <w:p w:rsidR="003E7DFC" w:rsidRDefault="003E7DF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 год обучения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DFC" w:rsidRDefault="003E7DFC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FC" w:rsidRDefault="003E7DFC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DFC" w:rsidRDefault="003E7DF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18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FC" w:rsidRDefault="003E7DFC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3E7DFC" w:rsidTr="003E7DFC">
        <w:trPr>
          <w:trHeight w:val="2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DFC" w:rsidRDefault="003E7DFC">
            <w:pPr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FC" w:rsidRDefault="003E7DFC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Познавательная викторина « В гостях у светофора…»</w:t>
            </w:r>
          </w:p>
          <w:p w:rsidR="003E7DFC" w:rsidRDefault="003E7DFC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FC" w:rsidRDefault="003E7DFC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3E7DFC" w:rsidRDefault="003E7DF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27.09.2018</w:t>
            </w:r>
          </w:p>
          <w:p w:rsidR="003E7DFC" w:rsidRDefault="003E7DFC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DFC" w:rsidRDefault="003E7DF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Учащиеся объединения</w:t>
            </w:r>
          </w:p>
          <w:p w:rsidR="003E7DFC" w:rsidRDefault="003E7DF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«Балаганчик»</w:t>
            </w:r>
          </w:p>
          <w:p w:rsidR="003E7DFC" w:rsidRDefault="003E7DF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«Светофор»</w:t>
            </w:r>
          </w:p>
          <w:p w:rsidR="003E7DFC" w:rsidRDefault="003E7DF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«Познай себя»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DFC" w:rsidRDefault="003E7DFC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FC" w:rsidRDefault="003E7DFC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DFC" w:rsidRDefault="003E7DF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41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FC" w:rsidRDefault="003E7DFC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3E7DFC" w:rsidTr="003E7DFC">
        <w:trPr>
          <w:trHeight w:val="2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DFC" w:rsidRDefault="003E7DFC">
            <w:pPr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DFC" w:rsidRDefault="003E7DFC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Конкурсная программа по ПДД «Наш разноцветный друг»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FC" w:rsidRDefault="003E7DF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28.09.2018</w:t>
            </w:r>
          </w:p>
          <w:p w:rsidR="003E7DFC" w:rsidRDefault="003E7DFC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DFC" w:rsidRDefault="003E7DF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Учащиеся объединения</w:t>
            </w:r>
          </w:p>
          <w:p w:rsidR="003E7DFC" w:rsidRDefault="003E7DF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«Светофор»,</w:t>
            </w:r>
          </w:p>
          <w:p w:rsidR="003E7DFC" w:rsidRDefault="003E7DF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Очумелые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ручки»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DFC" w:rsidRDefault="003E7DFC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FC" w:rsidRDefault="003E7DFC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DFC" w:rsidRDefault="003E7DF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58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FC" w:rsidRDefault="003E7DFC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3E7DFC" w:rsidTr="003E7DFC">
        <w:trPr>
          <w:trHeight w:val="2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DFC" w:rsidRDefault="003E7DFC">
            <w:pPr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DFC" w:rsidRDefault="003E7DFC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Набор учащихся в объединение «Автостоп», среди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школ ж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/д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DFC" w:rsidRDefault="003E7DF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 1.09.-15.09.2018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DFC" w:rsidRDefault="003E7DF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Учащиеся объединения «Автостоп»,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DFC" w:rsidRDefault="003E7DFC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FC" w:rsidRDefault="003E7DFC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DFC" w:rsidRDefault="003E7DF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44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FC" w:rsidRDefault="003E7DFC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3E7DFC" w:rsidTr="003E7DFC">
        <w:trPr>
          <w:trHeight w:val="2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DFC" w:rsidRDefault="003E7DFC">
            <w:pPr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DFC" w:rsidRDefault="003E7DFC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Игра-беседа</w:t>
            </w:r>
          </w:p>
          <w:p w:rsidR="003E7DFC" w:rsidRDefault="003E7DFC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«Улица полна неожиданностей»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FC" w:rsidRDefault="003E7DFC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3E7DFC" w:rsidRDefault="003E7DF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14.09.2018</w:t>
            </w:r>
          </w:p>
          <w:p w:rsidR="003E7DFC" w:rsidRDefault="003E7DFC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DFC" w:rsidRDefault="003E7DF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Учащиеся объединения </w:t>
            </w:r>
          </w:p>
          <w:p w:rsidR="003E7DFC" w:rsidRDefault="003E7DF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«Умники и умницы»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DFC" w:rsidRDefault="003E7DFC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FC" w:rsidRDefault="003E7DFC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DFC" w:rsidRDefault="003E7DF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FC" w:rsidRDefault="003E7DFC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3E7DFC" w:rsidTr="003E7DFC">
        <w:trPr>
          <w:trHeight w:val="2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DFC" w:rsidRDefault="003E7DFC">
            <w:pPr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DFC" w:rsidRDefault="003E7DFC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Познавательная игра «Знай правила движения»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FC" w:rsidRDefault="003E7DFC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3E7DFC" w:rsidRDefault="003E7DF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20. 09.2018</w:t>
            </w:r>
          </w:p>
          <w:p w:rsidR="003E7DFC" w:rsidRDefault="003E7DFC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DFC" w:rsidRDefault="003E7DF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Учащиеся объединения «Автостоп»</w:t>
            </w:r>
          </w:p>
          <w:p w:rsidR="003E7DFC" w:rsidRDefault="003E7DF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 xml:space="preserve">Группа №1,2(1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.о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eastAsia="en-US"/>
              </w:rPr>
              <w:t>)</w:t>
            </w:r>
          </w:p>
          <w:p w:rsidR="003E7DFC" w:rsidRDefault="003E7DFC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DFC" w:rsidRDefault="003E7DFC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lastRenderedPageBreak/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FC" w:rsidRDefault="003E7DFC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DFC" w:rsidRDefault="003E7DF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41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FC" w:rsidRDefault="003E7DFC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3E7DFC" w:rsidTr="003E7DFC">
        <w:trPr>
          <w:cantSplit/>
          <w:trHeight w:val="11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E7DFC" w:rsidRDefault="003E7DFC">
            <w:pPr>
              <w:ind w:left="113" w:right="113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3E7DFC" w:rsidRDefault="003E7DFC">
            <w:pPr>
              <w:ind w:left="113" w:right="113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3E7DFC" w:rsidRDefault="003E7DFC">
            <w:pPr>
              <w:ind w:left="113" w:right="113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итого</w:t>
            </w:r>
          </w:p>
          <w:p w:rsidR="003E7DFC" w:rsidRDefault="003E7DFC">
            <w:pPr>
              <w:ind w:left="113" w:right="113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3E7DFC" w:rsidRDefault="003E7DFC">
            <w:pPr>
              <w:ind w:left="113" w:right="113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DFC" w:rsidRDefault="003E7DFC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12мероприятий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FC" w:rsidRDefault="003E7DFC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FC" w:rsidRDefault="003E7DFC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FC" w:rsidRDefault="003E7DFC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3E7DFC" w:rsidRDefault="003E7DFC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38</w:t>
            </w:r>
          </w:p>
          <w:p w:rsidR="003E7DFC" w:rsidRDefault="003E7DFC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FC" w:rsidRDefault="003E7DFC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FC" w:rsidRDefault="003E7DFC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3E7DFC" w:rsidRDefault="003E7DFC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3E7DFC" w:rsidRDefault="003E7DFC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786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FC" w:rsidRDefault="003E7DFC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</w:tbl>
    <w:p w:rsidR="003E7DFC" w:rsidRDefault="003E7DFC" w:rsidP="003E7DFC">
      <w:pPr>
        <w:rPr>
          <w:rFonts w:ascii="Times New Roman" w:hAnsi="Times New Roman" w:cs="Times New Roman"/>
          <w:b/>
          <w:u w:val="single"/>
        </w:rPr>
      </w:pPr>
    </w:p>
    <w:p w:rsidR="003E7DFC" w:rsidRDefault="003E7DFC" w:rsidP="003E7DF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Октябрь 2018год</w:t>
      </w:r>
    </w:p>
    <w:tbl>
      <w:tblPr>
        <w:tblW w:w="9915" w:type="dxa"/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1417"/>
        <w:gridCol w:w="2268"/>
        <w:gridCol w:w="709"/>
        <w:gridCol w:w="709"/>
        <w:gridCol w:w="850"/>
        <w:gridCol w:w="593"/>
      </w:tblGrid>
      <w:tr w:rsidR="003E7DFC" w:rsidTr="003E7DFC">
        <w:trPr>
          <w:trHeight w:val="2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DFC" w:rsidRDefault="003E7DFC">
            <w:pPr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DFC" w:rsidRDefault="003E7DF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Минутки безопасности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FC" w:rsidRDefault="003E7DF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4.10.18</w:t>
            </w:r>
          </w:p>
          <w:p w:rsidR="003E7DFC" w:rsidRDefault="003E7DFC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DFC" w:rsidRDefault="003E7DF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Учащиеся объединений </w:t>
            </w:r>
          </w:p>
          <w:p w:rsidR="003E7DFC" w:rsidRDefault="003E7DF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«Автостоп»</w:t>
            </w:r>
          </w:p>
          <w:p w:rsidR="003E7DFC" w:rsidRDefault="003E7DF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«Светофор»</w:t>
            </w:r>
          </w:p>
          <w:p w:rsidR="003E7DFC" w:rsidRDefault="003E7DF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«Познай себя»</w:t>
            </w:r>
          </w:p>
          <w:p w:rsidR="003E7DFC" w:rsidRDefault="003E7DF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«Визирь»</w:t>
            </w:r>
          </w:p>
          <w:p w:rsidR="003E7DFC" w:rsidRDefault="003E7DF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«Балаганчик»</w:t>
            </w:r>
          </w:p>
          <w:p w:rsidR="003E7DFC" w:rsidRDefault="003E7DF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«Театр Гармония»</w:t>
            </w:r>
          </w:p>
          <w:p w:rsidR="003E7DFC" w:rsidRDefault="003E7DF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«Ритмика»</w:t>
            </w:r>
          </w:p>
          <w:p w:rsidR="003E7DFC" w:rsidRDefault="003E7DF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«Умники и умницы»</w:t>
            </w:r>
          </w:p>
          <w:p w:rsidR="003E7DFC" w:rsidRDefault="003E7DF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«Барс»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DFC" w:rsidRDefault="003E7DF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FC" w:rsidRDefault="003E7DFC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FC" w:rsidRDefault="003E7DF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DFC" w:rsidRDefault="003E7DF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18</w:t>
            </w:r>
          </w:p>
          <w:p w:rsidR="003E7DFC" w:rsidRDefault="003E7DF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17</w:t>
            </w:r>
          </w:p>
          <w:p w:rsidR="003E7DFC" w:rsidRDefault="003E7DF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42</w:t>
            </w:r>
          </w:p>
          <w:p w:rsidR="003E7DFC" w:rsidRDefault="003E7DF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</w:t>
            </w:r>
          </w:p>
          <w:p w:rsidR="003E7DFC" w:rsidRDefault="003E7DF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</w:t>
            </w:r>
          </w:p>
          <w:p w:rsidR="003E7DFC" w:rsidRDefault="003E7DF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</w:t>
            </w:r>
          </w:p>
          <w:p w:rsidR="003E7DFC" w:rsidRDefault="003E7DF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</w:t>
            </w:r>
          </w:p>
          <w:p w:rsidR="003E7DFC" w:rsidRDefault="003E7DF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</w:t>
            </w:r>
          </w:p>
          <w:p w:rsidR="003E7DFC" w:rsidRDefault="003E7DF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</w:t>
            </w:r>
          </w:p>
          <w:p w:rsidR="003E7DFC" w:rsidRDefault="003E7DF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</w:t>
            </w:r>
          </w:p>
          <w:p w:rsidR="003E7DFC" w:rsidRDefault="003E7DF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___</w:t>
            </w:r>
          </w:p>
          <w:p w:rsidR="003E7DFC" w:rsidRDefault="003E7DFC">
            <w:pPr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169</w:t>
            </w:r>
          </w:p>
        </w:tc>
      </w:tr>
      <w:tr w:rsidR="003E7DFC" w:rsidTr="003E7DFC">
        <w:trPr>
          <w:trHeight w:val="2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DFC" w:rsidRDefault="003E7DFC">
            <w:pPr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DFC" w:rsidRDefault="003E7DF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Акция «А вы соблюдаете правила ПДД»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DFC" w:rsidRDefault="003E7DF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9.10.18</w:t>
            </w:r>
          </w:p>
          <w:p w:rsidR="003E7DFC" w:rsidRDefault="003E7DFC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DFC" w:rsidRDefault="003E7DF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Учащиеся объединения «Светофор»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DFC" w:rsidRDefault="003E7DF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FC" w:rsidRDefault="003E7DFC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FC" w:rsidRDefault="003E7DF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DFC" w:rsidRDefault="003E7DF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22</w:t>
            </w:r>
          </w:p>
        </w:tc>
      </w:tr>
      <w:tr w:rsidR="003E7DFC" w:rsidTr="003E7DFC">
        <w:trPr>
          <w:trHeight w:val="2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DFC" w:rsidRDefault="003E7DFC">
            <w:pPr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DFC" w:rsidRDefault="003E7DF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Викторина «Знай, умей, соблюдай!»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FC" w:rsidRDefault="003E7DF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12.10.18</w:t>
            </w:r>
          </w:p>
          <w:p w:rsidR="003E7DFC" w:rsidRDefault="003E7DFC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DFC" w:rsidRDefault="003E7DF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Учащиеся объединения</w:t>
            </w:r>
          </w:p>
          <w:p w:rsidR="003E7DFC" w:rsidRDefault="003E7DF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«Автостоп»</w:t>
            </w:r>
          </w:p>
          <w:p w:rsidR="003E7DFC" w:rsidRDefault="003E7DF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«Познай себя»</w:t>
            </w:r>
          </w:p>
          <w:p w:rsidR="003E7DFC" w:rsidRDefault="003E7DF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«Сила слова»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DFC" w:rsidRDefault="003E7DF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FC" w:rsidRDefault="003E7DFC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FC" w:rsidRDefault="003E7DF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DFC" w:rsidRDefault="003E7DF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18</w:t>
            </w:r>
          </w:p>
          <w:p w:rsidR="003E7DFC" w:rsidRDefault="003E7DF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17</w:t>
            </w:r>
          </w:p>
          <w:p w:rsidR="003E7DFC" w:rsidRDefault="003E7DF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</w:t>
            </w:r>
          </w:p>
          <w:p w:rsidR="003E7DFC" w:rsidRDefault="003E7DFC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</w:t>
            </w:r>
          </w:p>
          <w:p w:rsidR="003E7DFC" w:rsidRDefault="003E7DF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59</w:t>
            </w:r>
          </w:p>
        </w:tc>
      </w:tr>
      <w:tr w:rsidR="003E7DFC" w:rsidTr="003E7DFC">
        <w:trPr>
          <w:trHeight w:val="2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DFC" w:rsidRDefault="003E7DFC">
            <w:pPr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DFC" w:rsidRDefault="003E7DF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Музыкальная  игра по ПДД</w:t>
            </w:r>
          </w:p>
          <w:p w:rsidR="003E7DFC" w:rsidRDefault="003E7DF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«Отгадай мелодию»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FC" w:rsidRDefault="003E7DF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16.10.18</w:t>
            </w:r>
          </w:p>
          <w:p w:rsidR="003E7DFC" w:rsidRDefault="003E7DF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20.10.19</w:t>
            </w:r>
          </w:p>
          <w:p w:rsidR="003E7DFC" w:rsidRDefault="003E7DFC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DFC" w:rsidRDefault="003E7DF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Учащиеся объединения </w:t>
            </w:r>
          </w:p>
          <w:p w:rsidR="003E7DFC" w:rsidRDefault="003E7DF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«Ритмика»</w:t>
            </w:r>
          </w:p>
          <w:p w:rsidR="003E7DFC" w:rsidRDefault="003E7DF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«Балаганчик»</w:t>
            </w:r>
          </w:p>
          <w:p w:rsidR="003E7DFC" w:rsidRDefault="003E7DF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«Светофор»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DFC" w:rsidRDefault="003E7DF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FC" w:rsidRDefault="003E7DFC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FC" w:rsidRDefault="003E7DF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DFC" w:rsidRDefault="003E7DF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</w:t>
            </w:r>
          </w:p>
          <w:p w:rsidR="003E7DFC" w:rsidRDefault="003E7DF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</w:t>
            </w:r>
          </w:p>
          <w:p w:rsidR="003E7DFC" w:rsidRDefault="003E7DF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24</w:t>
            </w:r>
          </w:p>
          <w:p w:rsidR="003E7DFC" w:rsidRDefault="003E7DF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__</w:t>
            </w:r>
          </w:p>
          <w:p w:rsidR="003E7DFC" w:rsidRDefault="003E7DFC">
            <w:pPr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53</w:t>
            </w:r>
          </w:p>
        </w:tc>
      </w:tr>
      <w:tr w:rsidR="003E7DFC" w:rsidTr="003E7DFC">
        <w:trPr>
          <w:trHeight w:val="2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DFC" w:rsidRDefault="003E7DFC">
            <w:pPr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lastRenderedPageBreak/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FC" w:rsidRDefault="003E7DF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Игровая программа «Веселый перекресток» </w:t>
            </w:r>
          </w:p>
          <w:p w:rsidR="003E7DFC" w:rsidRDefault="003E7DFC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FC" w:rsidRDefault="003E7DFC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3E7DFC" w:rsidRDefault="003E7DF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19.10.18</w:t>
            </w:r>
          </w:p>
          <w:p w:rsidR="003E7DFC" w:rsidRDefault="003E7DF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20.10.18</w:t>
            </w:r>
          </w:p>
          <w:p w:rsidR="003E7DFC" w:rsidRDefault="003E7DFC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DFC" w:rsidRDefault="003E7DF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Учащиеся объединения «Умники и умницы»</w:t>
            </w:r>
          </w:p>
          <w:p w:rsidR="003E7DFC" w:rsidRDefault="003E7DFC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DFC" w:rsidRDefault="003E7DF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FC" w:rsidRDefault="003E7DFC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FC" w:rsidRDefault="003E7DF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DFC" w:rsidRDefault="003E7DF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</w:t>
            </w:r>
          </w:p>
          <w:p w:rsidR="003E7DFC" w:rsidRDefault="003E7DFC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</w:t>
            </w:r>
          </w:p>
          <w:p w:rsidR="003E7DFC" w:rsidRDefault="003E7DFC">
            <w:pPr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26</w:t>
            </w:r>
          </w:p>
        </w:tc>
      </w:tr>
      <w:tr w:rsidR="003E7DFC" w:rsidTr="003E7DFC">
        <w:trPr>
          <w:trHeight w:val="2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DFC" w:rsidRDefault="003E7DFC">
            <w:pPr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FC" w:rsidRDefault="003E7DF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Показ мультфильма по правилам ПДД «Уроки тетушки Совы»</w:t>
            </w:r>
          </w:p>
          <w:p w:rsidR="003E7DFC" w:rsidRDefault="003E7DFC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FC" w:rsidRDefault="003E7DF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25.10.18</w:t>
            </w:r>
          </w:p>
          <w:p w:rsidR="003E7DFC" w:rsidRDefault="003E7DFC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DFC" w:rsidRDefault="003E7DF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Учащиеся объединения «Познай себя»</w:t>
            </w:r>
          </w:p>
          <w:p w:rsidR="003E7DFC" w:rsidRDefault="003E7DF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«Светофор»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DFC" w:rsidRDefault="003E7DF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FC" w:rsidRDefault="003E7DFC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FC" w:rsidRDefault="003E7DF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DFC" w:rsidRDefault="003E7DF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</w:t>
            </w:r>
          </w:p>
          <w:p w:rsidR="003E7DFC" w:rsidRDefault="003E7DFC">
            <w:pPr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</w:tr>
      <w:tr w:rsidR="003E7DFC" w:rsidTr="003E7DFC">
        <w:trPr>
          <w:trHeight w:val="2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DFC" w:rsidRDefault="003E7DFC">
            <w:pPr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DFC" w:rsidRDefault="003E7DF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Викторина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к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дню Автомобилиста   «Автомобили, автомобили…»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FC" w:rsidRDefault="003E7DF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24.10.18</w:t>
            </w:r>
          </w:p>
          <w:p w:rsidR="003E7DFC" w:rsidRDefault="003E7DF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25.10.18</w:t>
            </w:r>
          </w:p>
          <w:p w:rsidR="003E7DFC" w:rsidRDefault="003E7DF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26.10.18</w:t>
            </w:r>
          </w:p>
          <w:p w:rsidR="003E7DFC" w:rsidRDefault="003E7DFC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DFC" w:rsidRDefault="003E7DF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Учащиеся объединения «Автостоп»</w:t>
            </w:r>
          </w:p>
          <w:p w:rsidR="003E7DFC" w:rsidRDefault="003E7DF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1,2 и 3 годов обучения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DFC" w:rsidRDefault="003E7DF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FC" w:rsidRDefault="003E7DFC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FC" w:rsidRDefault="003E7DF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DFC" w:rsidRDefault="003E7DF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97</w:t>
            </w:r>
          </w:p>
        </w:tc>
      </w:tr>
      <w:tr w:rsidR="003E7DFC" w:rsidTr="003E7DFC">
        <w:trPr>
          <w:trHeight w:val="2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DFC" w:rsidRDefault="003E7DFC">
            <w:pPr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DFC" w:rsidRDefault="003E7DF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Акция  «Зебра»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FC" w:rsidRDefault="003E7DF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31.10.17</w:t>
            </w:r>
          </w:p>
          <w:p w:rsidR="003E7DFC" w:rsidRDefault="003E7DFC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FC" w:rsidRDefault="003E7DF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Учащиеся объединения «Светофор»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DFC" w:rsidRDefault="003E7DF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FC" w:rsidRDefault="003E7DFC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FC" w:rsidRDefault="003E7DF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DFC" w:rsidRDefault="003E7DF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</w:t>
            </w:r>
          </w:p>
        </w:tc>
      </w:tr>
      <w:tr w:rsidR="003E7DFC" w:rsidTr="003E7DFC">
        <w:trPr>
          <w:cantSplit/>
          <w:trHeight w:val="11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E7DFC" w:rsidRDefault="003E7DFC">
            <w:pPr>
              <w:ind w:left="113" w:right="113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3E7DFC" w:rsidRDefault="003E7DFC">
            <w:pPr>
              <w:ind w:left="113" w:right="113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3E7DFC" w:rsidRDefault="003E7DFC">
            <w:pPr>
              <w:ind w:left="113" w:right="113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итого</w:t>
            </w:r>
          </w:p>
          <w:p w:rsidR="003E7DFC" w:rsidRDefault="003E7DFC">
            <w:pPr>
              <w:ind w:left="113" w:right="113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3E7DFC" w:rsidRDefault="003E7DFC">
            <w:pPr>
              <w:ind w:left="113" w:right="113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DFC" w:rsidRDefault="003E7DFC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 мероприятий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FC" w:rsidRDefault="003E7DFC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FC" w:rsidRDefault="003E7DFC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DFC" w:rsidRDefault="003E7DFC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FC" w:rsidRDefault="003E7DFC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FC" w:rsidRDefault="003E7DFC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DFC" w:rsidRPr="003E7DFC" w:rsidRDefault="003E7DFC" w:rsidP="003E7DFC">
            <w:pPr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465</w:t>
            </w:r>
          </w:p>
        </w:tc>
      </w:tr>
    </w:tbl>
    <w:p w:rsidR="003E7DFC" w:rsidRDefault="003E7DFC" w:rsidP="003E7DFC">
      <w:pPr>
        <w:rPr>
          <w:rFonts w:ascii="Times New Roman" w:hAnsi="Times New Roman" w:cs="Times New Roman"/>
          <w:b/>
          <w:u w:val="single"/>
        </w:rPr>
      </w:pPr>
    </w:p>
    <w:p w:rsidR="003E7DFC" w:rsidRDefault="003E7DFC" w:rsidP="003E7DF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Ноябрь 2018 год</w:t>
      </w:r>
    </w:p>
    <w:tbl>
      <w:tblPr>
        <w:tblW w:w="9915" w:type="dxa"/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1417"/>
        <w:gridCol w:w="2268"/>
        <w:gridCol w:w="709"/>
        <w:gridCol w:w="709"/>
        <w:gridCol w:w="850"/>
        <w:gridCol w:w="593"/>
      </w:tblGrid>
      <w:tr w:rsidR="003E7DFC" w:rsidTr="003E7DFC">
        <w:trPr>
          <w:trHeight w:val="2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DFC" w:rsidRDefault="003E7DFC">
            <w:pPr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DFC" w:rsidRDefault="003E7DF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Минутки безопасности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FC" w:rsidRDefault="003E7DF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1.11.18</w:t>
            </w:r>
          </w:p>
          <w:p w:rsidR="003E7DFC" w:rsidRDefault="003E7DFC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DFC" w:rsidRDefault="003E7DF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Учащиеся объединений </w:t>
            </w:r>
          </w:p>
          <w:p w:rsidR="003E7DFC" w:rsidRDefault="003E7DF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«Автостоп»</w:t>
            </w:r>
          </w:p>
          <w:p w:rsidR="003E7DFC" w:rsidRDefault="003E7DF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«Светофор»</w:t>
            </w:r>
          </w:p>
          <w:p w:rsidR="003E7DFC" w:rsidRDefault="003E7DF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«Познай себя»</w:t>
            </w:r>
          </w:p>
          <w:p w:rsidR="003E7DFC" w:rsidRDefault="003E7DF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«Визирь»</w:t>
            </w:r>
          </w:p>
          <w:p w:rsidR="003E7DFC" w:rsidRDefault="003E7DF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«Балаганчик»</w:t>
            </w:r>
          </w:p>
          <w:p w:rsidR="003E7DFC" w:rsidRDefault="003E7DF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«Театр Гармония»</w:t>
            </w:r>
          </w:p>
          <w:p w:rsidR="003E7DFC" w:rsidRDefault="003E7DF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«Ритмика»</w:t>
            </w:r>
          </w:p>
          <w:p w:rsidR="003E7DFC" w:rsidRDefault="003E7DF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«Умники и умницы»</w:t>
            </w:r>
          </w:p>
          <w:p w:rsidR="003E7DFC" w:rsidRDefault="003E7DF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«Барс»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DFC" w:rsidRDefault="003E7DF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FC" w:rsidRDefault="003E7DFC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FC" w:rsidRDefault="003E7DF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DFC" w:rsidRDefault="003E7DF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18</w:t>
            </w:r>
          </w:p>
          <w:p w:rsidR="003E7DFC" w:rsidRDefault="003E7DF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17</w:t>
            </w:r>
          </w:p>
          <w:p w:rsidR="003E7DFC" w:rsidRDefault="003E7DF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42</w:t>
            </w:r>
          </w:p>
          <w:p w:rsidR="003E7DFC" w:rsidRDefault="003E7DF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</w:t>
            </w:r>
          </w:p>
          <w:p w:rsidR="003E7DFC" w:rsidRDefault="003E7DF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</w:t>
            </w:r>
          </w:p>
          <w:p w:rsidR="003E7DFC" w:rsidRDefault="003E7DF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</w:t>
            </w:r>
          </w:p>
          <w:p w:rsidR="003E7DFC" w:rsidRDefault="003E7DF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</w:t>
            </w:r>
          </w:p>
          <w:p w:rsidR="003E7DFC" w:rsidRDefault="003E7DF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</w:t>
            </w:r>
          </w:p>
          <w:p w:rsidR="003E7DFC" w:rsidRDefault="003E7DF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</w:t>
            </w:r>
          </w:p>
          <w:p w:rsidR="003E7DFC" w:rsidRDefault="003E7DF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12</w:t>
            </w:r>
          </w:p>
          <w:p w:rsidR="003E7DFC" w:rsidRDefault="003E7DF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___</w:t>
            </w:r>
          </w:p>
          <w:p w:rsidR="003E7DFC" w:rsidRDefault="003E7DFC">
            <w:pPr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169</w:t>
            </w:r>
          </w:p>
        </w:tc>
      </w:tr>
      <w:tr w:rsidR="003E7DFC" w:rsidTr="003E7DFC">
        <w:trPr>
          <w:trHeight w:val="2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DFC" w:rsidRDefault="003E7DFC">
            <w:pPr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lastRenderedPageBreak/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DFC" w:rsidRDefault="003E7DF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Каникулярное время:</w:t>
            </w:r>
          </w:p>
          <w:p w:rsidR="003E7DFC" w:rsidRDefault="003E7DF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Акция «Взрослые,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внимание-дети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!»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DFC" w:rsidRDefault="003E7DF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5.11.18</w:t>
            </w:r>
          </w:p>
          <w:p w:rsidR="003E7DFC" w:rsidRDefault="003E7DF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DFC" w:rsidRDefault="003E7DF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Учащиеся объединения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СветофорСОШ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№14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DFC" w:rsidRDefault="003E7DF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FC" w:rsidRDefault="003E7DFC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FC" w:rsidRDefault="003E7DF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DFC" w:rsidRDefault="003E7DF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19</w:t>
            </w:r>
          </w:p>
        </w:tc>
      </w:tr>
      <w:tr w:rsidR="003E7DFC" w:rsidTr="003E7DFC">
        <w:trPr>
          <w:trHeight w:val="2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DFC" w:rsidRDefault="003E7DFC">
            <w:pPr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DFC" w:rsidRDefault="003E7DF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Сюжетно-ролевая игра «Мы водители, мы пассажиры»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FC" w:rsidRDefault="003E7DF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8.11.18</w:t>
            </w:r>
          </w:p>
          <w:p w:rsidR="003E7DFC" w:rsidRDefault="003E7DF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DFC" w:rsidRDefault="003E7DF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Учащиеся объединения</w:t>
            </w:r>
          </w:p>
          <w:p w:rsidR="003E7DFC" w:rsidRDefault="003E7DF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«Умники и умницы»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DFC" w:rsidRDefault="003E7DF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FC" w:rsidRDefault="003E7DFC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FC" w:rsidRDefault="003E7DF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DFC" w:rsidRDefault="003E7DF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</w:tr>
      <w:tr w:rsidR="003E7DFC" w:rsidTr="003E7DFC">
        <w:trPr>
          <w:trHeight w:val="2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DFC" w:rsidRDefault="003E7DFC">
            <w:pPr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FC" w:rsidRDefault="003E7DF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Дидактическая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игра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«Какой это знак»</w:t>
            </w:r>
          </w:p>
          <w:p w:rsidR="003E7DFC" w:rsidRDefault="003E7DFC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FC" w:rsidRDefault="003E7DF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15.1</w:t>
            </w:r>
            <w:r>
              <w:rPr>
                <w:rFonts w:ascii="Times New Roman" w:hAnsi="Times New Roman" w:cs="Times New Roman"/>
                <w:lang w:val="en-US" w:eastAsia="en-US"/>
              </w:rPr>
              <w:t>1</w:t>
            </w:r>
            <w:r>
              <w:rPr>
                <w:rFonts w:ascii="Times New Roman" w:hAnsi="Times New Roman" w:cs="Times New Roman"/>
                <w:lang w:eastAsia="en-US"/>
              </w:rPr>
              <w:t>.18</w:t>
            </w:r>
          </w:p>
          <w:p w:rsidR="003E7DFC" w:rsidRDefault="003E7DF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19.11.18</w:t>
            </w:r>
          </w:p>
          <w:p w:rsidR="003E7DFC" w:rsidRDefault="003E7DF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DFC" w:rsidRDefault="003E7DF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Учащиеся объединения Светофор СОШ №14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DFC" w:rsidRDefault="003E7DF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FC" w:rsidRDefault="003E7DFC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FC" w:rsidRDefault="003E7DF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DFC" w:rsidRDefault="003E7DFC">
            <w:pPr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42</w:t>
            </w:r>
          </w:p>
        </w:tc>
      </w:tr>
      <w:tr w:rsidR="003E7DFC" w:rsidTr="003E7DFC">
        <w:trPr>
          <w:trHeight w:val="2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DFC" w:rsidRDefault="003E7DFC">
            <w:pPr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DFC" w:rsidRDefault="003E7DF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Подвижная игра</w:t>
            </w:r>
          </w:p>
          <w:p w:rsidR="003E7DFC" w:rsidRDefault="003E7DF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«Воробышки и автомобиль»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FC" w:rsidRDefault="003E7DF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E7DFC" w:rsidRDefault="003E7DF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17.11.18</w:t>
            </w:r>
          </w:p>
          <w:p w:rsidR="003E7DFC" w:rsidRDefault="003E7DF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DFC" w:rsidRDefault="003E7DF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Учащиеся объединения </w:t>
            </w:r>
          </w:p>
          <w:p w:rsidR="003E7DFC" w:rsidRDefault="003E7DF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Умники и умницы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DFC" w:rsidRDefault="003E7DF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FC" w:rsidRDefault="003E7DFC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FC" w:rsidRDefault="003E7DF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DFC" w:rsidRDefault="003E7DFC">
            <w:pPr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10</w:t>
            </w:r>
          </w:p>
        </w:tc>
      </w:tr>
      <w:tr w:rsidR="003E7DFC" w:rsidTr="003E7DFC">
        <w:trPr>
          <w:trHeight w:val="2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DFC" w:rsidRDefault="003E7DFC">
            <w:pPr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FC" w:rsidRDefault="003E7DF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Показ мультфильма по правилам ПДД «Город дорог»</w:t>
            </w:r>
          </w:p>
          <w:p w:rsidR="003E7DFC" w:rsidRDefault="003E7DFC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FC" w:rsidRDefault="003E7DF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22.11.18</w:t>
            </w:r>
          </w:p>
          <w:p w:rsidR="003E7DFC" w:rsidRDefault="003E7DF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DFC" w:rsidRDefault="003E7DF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Учащиеся группы продленного дня</w:t>
            </w:r>
          </w:p>
          <w:p w:rsidR="003E7DFC" w:rsidRDefault="003E7DF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СОШ №23</w:t>
            </w:r>
          </w:p>
          <w:p w:rsidR="003E7DFC" w:rsidRDefault="003E7DF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Светофор СОШ №14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DFC" w:rsidRDefault="003E7DF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FC" w:rsidRDefault="003E7DFC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FC" w:rsidRDefault="003E7DF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DFC" w:rsidRDefault="003E7DFC">
            <w:pPr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24</w:t>
            </w:r>
          </w:p>
        </w:tc>
      </w:tr>
      <w:tr w:rsidR="003E7DFC" w:rsidTr="003E7DFC">
        <w:trPr>
          <w:trHeight w:val="2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DFC" w:rsidRDefault="003E7DFC">
            <w:pPr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DFC" w:rsidRDefault="003E7DF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Беседа «Ознакомление со светоотражающими элементами-помощниками в пути»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FC" w:rsidRDefault="003E7DF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26.11.18</w:t>
            </w:r>
          </w:p>
          <w:p w:rsidR="003E7DFC" w:rsidRDefault="003E7DF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27.11.18</w:t>
            </w:r>
          </w:p>
          <w:p w:rsidR="003E7DFC" w:rsidRDefault="003E7DF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28.11.18</w:t>
            </w:r>
          </w:p>
          <w:p w:rsidR="003E7DFC" w:rsidRDefault="003E7DF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DFC" w:rsidRDefault="003E7DF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Учащиеся объединения «Автостоп»</w:t>
            </w:r>
          </w:p>
          <w:p w:rsidR="003E7DFC" w:rsidRDefault="003E7DF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1,2 и 3 годов обучения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DFC" w:rsidRDefault="003E7DF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FC" w:rsidRDefault="003E7DFC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FC" w:rsidRDefault="003E7DF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DFC" w:rsidRDefault="003E7DF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94</w:t>
            </w:r>
          </w:p>
        </w:tc>
      </w:tr>
      <w:tr w:rsidR="003E7DFC" w:rsidTr="003E7DFC">
        <w:trPr>
          <w:trHeight w:val="2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DFC" w:rsidRDefault="003E7DFC">
            <w:pPr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DFC" w:rsidRDefault="003E7DF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Целевая экскурсия - прогулка «К перекрестку»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FC" w:rsidRDefault="003E7DF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28.11.18</w:t>
            </w:r>
          </w:p>
          <w:p w:rsidR="003E7DFC" w:rsidRDefault="003E7DF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DFC" w:rsidRDefault="003E7DF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Учащиеся объединения «Светофор»</w:t>
            </w:r>
          </w:p>
          <w:p w:rsidR="003E7DFC" w:rsidRDefault="003E7DF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СОШ №14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DFC" w:rsidRDefault="003E7DF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FC" w:rsidRDefault="003E7DFC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FC" w:rsidRDefault="003E7DF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DFC" w:rsidRDefault="003E7DF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</w:t>
            </w:r>
          </w:p>
        </w:tc>
      </w:tr>
      <w:tr w:rsidR="003E7DFC" w:rsidTr="003E7DFC">
        <w:trPr>
          <w:cantSplit/>
          <w:trHeight w:val="11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E7DFC" w:rsidRDefault="003E7DFC">
            <w:pPr>
              <w:ind w:left="113" w:right="113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3E7DFC" w:rsidRDefault="003E7DFC">
            <w:pPr>
              <w:ind w:left="113" w:right="113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3E7DFC" w:rsidRDefault="003E7DFC">
            <w:pPr>
              <w:ind w:left="113" w:right="113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итого</w:t>
            </w:r>
          </w:p>
          <w:p w:rsidR="003E7DFC" w:rsidRDefault="003E7DFC">
            <w:pPr>
              <w:ind w:left="113" w:right="113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3E7DFC" w:rsidRDefault="003E7DFC">
            <w:pPr>
              <w:ind w:left="113" w:right="113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DFC" w:rsidRDefault="003E7DFC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 мероприятий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FC" w:rsidRDefault="003E7DFC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FC" w:rsidRDefault="003E7DFC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DFC" w:rsidRDefault="003E7DFC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FC" w:rsidRDefault="003E7DFC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FC" w:rsidRDefault="003E7DFC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DFC" w:rsidRDefault="003E7DFC">
            <w:pPr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383</w:t>
            </w:r>
          </w:p>
        </w:tc>
      </w:tr>
    </w:tbl>
    <w:p w:rsidR="003E7DFC" w:rsidRDefault="003E7DFC" w:rsidP="003E7DF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Декабрь 2018 год</w:t>
      </w:r>
    </w:p>
    <w:p w:rsidR="003E7DFC" w:rsidRDefault="003E7DFC" w:rsidP="003E7DFC">
      <w:pPr>
        <w:jc w:val="center"/>
        <w:rPr>
          <w:rFonts w:ascii="Times New Roman" w:hAnsi="Times New Roman" w:cs="Times New Roman"/>
          <w:b/>
        </w:rPr>
      </w:pPr>
    </w:p>
    <w:tbl>
      <w:tblPr>
        <w:tblW w:w="9915" w:type="dxa"/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1417"/>
        <w:gridCol w:w="2268"/>
        <w:gridCol w:w="709"/>
        <w:gridCol w:w="709"/>
        <w:gridCol w:w="850"/>
        <w:gridCol w:w="593"/>
      </w:tblGrid>
      <w:tr w:rsidR="003E7DFC" w:rsidTr="003E7DFC">
        <w:trPr>
          <w:trHeight w:val="2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DFC" w:rsidRDefault="003E7DFC">
            <w:pPr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DFC" w:rsidRDefault="003E7DF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Минутки безопасности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FC" w:rsidRDefault="003E7DF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6.12.18</w:t>
            </w:r>
          </w:p>
          <w:p w:rsidR="003E7DFC" w:rsidRDefault="003E7DFC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DFC" w:rsidRDefault="003E7DFC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Учащиеся ДЮЦ «Импульс»</w:t>
            </w:r>
          </w:p>
          <w:p w:rsidR="003E7DFC" w:rsidRDefault="003E7DFC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Объединение «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Светофор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»С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ОШ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№14</w:t>
            </w:r>
          </w:p>
          <w:p w:rsidR="003E7DFC" w:rsidRDefault="003E7DFC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гр.№4(1г)</w:t>
            </w:r>
          </w:p>
          <w:p w:rsidR="003E7DFC" w:rsidRDefault="003E7DFC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Гр.№5(1г)</w:t>
            </w:r>
          </w:p>
          <w:p w:rsidR="003E7DFC" w:rsidRDefault="003E7DFC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Гр.№6(1г)</w:t>
            </w:r>
          </w:p>
          <w:p w:rsidR="003E7DFC" w:rsidRDefault="003E7DFC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«Пулевая стрельба» гр.№2(1г)</w:t>
            </w:r>
          </w:p>
          <w:p w:rsidR="003E7DFC" w:rsidRDefault="003E7DFC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«Визирь»</w:t>
            </w:r>
          </w:p>
          <w:p w:rsidR="003E7DFC" w:rsidRDefault="003E7DFC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Гр.№8,6,5</w:t>
            </w:r>
          </w:p>
          <w:p w:rsidR="003E7DFC" w:rsidRDefault="003E7DFC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«Барс»</w:t>
            </w:r>
          </w:p>
          <w:p w:rsidR="003E7DFC" w:rsidRDefault="003E7DFC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Объединение «Автостоп»</w:t>
            </w:r>
          </w:p>
          <w:p w:rsidR="003E7DFC" w:rsidRDefault="003E7DFC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Гр.№1(1г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)</w:t>
            </w:r>
          </w:p>
          <w:p w:rsidR="003E7DFC" w:rsidRDefault="003E7DFC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Гр.№1(2г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)</w:t>
            </w:r>
          </w:p>
          <w:p w:rsidR="003E7DFC" w:rsidRDefault="003E7DFC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«Ритмика»</w:t>
            </w:r>
          </w:p>
          <w:p w:rsidR="003E7DFC" w:rsidRDefault="003E7DFC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«Балаганчик»</w:t>
            </w:r>
          </w:p>
          <w:p w:rsidR="003E7DFC" w:rsidRDefault="003E7DFC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«Английский язык»</w:t>
            </w:r>
          </w:p>
          <w:p w:rsidR="003E7DFC" w:rsidRDefault="003E7DFC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«Сила слова»</w:t>
            </w:r>
          </w:p>
          <w:p w:rsidR="003E7DFC" w:rsidRDefault="003E7DFC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«Познай себя»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DFC" w:rsidRDefault="003E7DF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FC" w:rsidRDefault="003E7DFC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FC" w:rsidRDefault="003E7DF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DFC" w:rsidRDefault="003E7DFC">
            <w:pPr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171</w:t>
            </w:r>
          </w:p>
        </w:tc>
      </w:tr>
      <w:tr w:rsidR="003E7DFC" w:rsidTr="003E7DFC">
        <w:trPr>
          <w:trHeight w:val="2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DFC" w:rsidRDefault="003E7DFC">
            <w:pPr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DFC" w:rsidRDefault="003E7DF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Беседа  «Зимние опасности»</w:t>
            </w:r>
          </w:p>
          <w:p w:rsidR="003E7DFC" w:rsidRDefault="003E7DFC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DFC" w:rsidRDefault="003E7DFC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3.12.18</w:t>
            </w:r>
          </w:p>
          <w:p w:rsidR="003E7DFC" w:rsidRDefault="003E7DFC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4.12.18</w:t>
            </w:r>
          </w:p>
          <w:p w:rsidR="003E7DFC" w:rsidRDefault="003E7DFC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lang w:eastAsia="en-US"/>
              </w:rPr>
            </w:pPr>
          </w:p>
          <w:p w:rsidR="003E7DFC" w:rsidRDefault="003E7DFC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DFC" w:rsidRDefault="003E7DFC">
            <w:pPr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Учащиеся объединение «Автостоп</w:t>
            </w:r>
            <w:proofErr w:type="gramStart"/>
            <w:r>
              <w:rPr>
                <w:rFonts w:ascii="Times New Roman" w:hAnsi="Times New Roman" w:cs="Times New Roman"/>
                <w:bCs/>
                <w:lang w:eastAsia="en-US"/>
              </w:rPr>
              <w:t>,»</w:t>
            </w:r>
            <w:proofErr w:type="gramEnd"/>
          </w:p>
          <w:p w:rsidR="003E7DFC" w:rsidRDefault="003E7DFC">
            <w:pPr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Гр.№1(1г</w:t>
            </w:r>
            <w:proofErr w:type="gramStart"/>
            <w:r>
              <w:rPr>
                <w:rFonts w:ascii="Times New Roman" w:hAnsi="Times New Roman" w:cs="Times New Roman"/>
                <w:bCs/>
                <w:lang w:eastAsia="en-US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bCs/>
                <w:lang w:eastAsia="en-US"/>
              </w:rPr>
              <w:t>)</w:t>
            </w:r>
          </w:p>
          <w:p w:rsidR="003E7DFC" w:rsidRDefault="003E7DFC">
            <w:pPr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Гр.№2(1г</w:t>
            </w:r>
            <w:proofErr w:type="gramStart"/>
            <w:r>
              <w:rPr>
                <w:rFonts w:ascii="Times New Roman" w:hAnsi="Times New Roman" w:cs="Times New Roman"/>
                <w:bCs/>
                <w:lang w:eastAsia="en-US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bCs/>
                <w:lang w:eastAsia="en-US"/>
              </w:rPr>
              <w:t>)</w:t>
            </w:r>
          </w:p>
          <w:p w:rsidR="003E7DFC" w:rsidRDefault="003E7DFC">
            <w:pPr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 xml:space="preserve">«Светофор»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DFC" w:rsidRDefault="003E7DF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FC" w:rsidRDefault="003E7DFC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FC" w:rsidRDefault="003E7DF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DFC" w:rsidRDefault="003E7DF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57</w:t>
            </w:r>
          </w:p>
        </w:tc>
      </w:tr>
      <w:tr w:rsidR="003E7DFC" w:rsidTr="003E7DFC">
        <w:trPr>
          <w:trHeight w:val="2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DFC" w:rsidRDefault="003E7DFC">
            <w:pPr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DFC" w:rsidRDefault="003E7DF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Беседа с элементами игры «Внимание, переходим улицу!»</w:t>
            </w:r>
          </w:p>
          <w:p w:rsidR="003E7DFC" w:rsidRDefault="003E7DFC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3E7DFC" w:rsidRDefault="003E7DFC">
            <w:pPr>
              <w:rPr>
                <w:rFonts w:ascii="Times New Roman" w:hAnsi="Times New Roman" w:cs="Times New Roman"/>
                <w:color w:val="44444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DFC" w:rsidRDefault="003E7DFC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10.12.18</w:t>
            </w:r>
          </w:p>
          <w:p w:rsidR="003E7DFC" w:rsidRDefault="003E7DFC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12.12.18</w:t>
            </w:r>
          </w:p>
          <w:p w:rsidR="003E7DFC" w:rsidRDefault="003E7DFC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17.12.18</w:t>
            </w:r>
          </w:p>
          <w:p w:rsidR="003E7DFC" w:rsidRDefault="003E7DFC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DFC" w:rsidRDefault="003E7DFC">
            <w:pPr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 xml:space="preserve"> Учащиеся объединения</w:t>
            </w:r>
          </w:p>
          <w:p w:rsidR="003E7DFC" w:rsidRDefault="003E7DFC">
            <w:pPr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«Ритмика»</w:t>
            </w:r>
          </w:p>
          <w:p w:rsidR="003E7DFC" w:rsidRDefault="003E7DFC">
            <w:pPr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«Английский язык»</w:t>
            </w:r>
          </w:p>
          <w:p w:rsidR="003E7DFC" w:rsidRDefault="003E7DFC">
            <w:pPr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«Светофор»</w:t>
            </w:r>
          </w:p>
          <w:p w:rsidR="003E7DFC" w:rsidRDefault="003E7DFC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DFC" w:rsidRDefault="003E7DF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FC" w:rsidRDefault="003E7DFC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FC" w:rsidRDefault="003E7DF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DFC" w:rsidRDefault="003E7DF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28</w:t>
            </w:r>
          </w:p>
        </w:tc>
      </w:tr>
      <w:tr w:rsidR="003E7DFC" w:rsidTr="003E7DFC">
        <w:trPr>
          <w:trHeight w:val="2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DFC" w:rsidRDefault="003E7DFC">
            <w:pPr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DFC" w:rsidRDefault="003E7DF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Воспитательное мероприятие для дошкольников</w:t>
            </w:r>
          </w:p>
          <w:p w:rsidR="003E7DFC" w:rsidRDefault="003E7DF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«Как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Клепа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учил правила дорожного движения»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DFC" w:rsidRDefault="003E7DFC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21.12.18</w:t>
            </w:r>
          </w:p>
          <w:p w:rsidR="003E7DFC" w:rsidRDefault="003E7DFC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DFC" w:rsidRDefault="003E7DFC">
            <w:pPr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Учащиеся объединения</w:t>
            </w:r>
          </w:p>
          <w:p w:rsidR="003E7DFC" w:rsidRDefault="003E7DFC">
            <w:pPr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«Умники и умницы»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DFC" w:rsidRDefault="003E7DF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FC" w:rsidRDefault="003E7DFC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FC" w:rsidRDefault="003E7DF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DFC" w:rsidRDefault="003E7DFC">
            <w:pPr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12</w:t>
            </w:r>
          </w:p>
        </w:tc>
      </w:tr>
      <w:tr w:rsidR="003E7DFC" w:rsidTr="003E7DFC">
        <w:trPr>
          <w:trHeight w:val="2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DFC" w:rsidRDefault="003E7DFC">
            <w:pPr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DFC" w:rsidRDefault="003E7DF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Беседа по ПДД</w:t>
            </w:r>
          </w:p>
          <w:p w:rsidR="003E7DFC" w:rsidRDefault="003E7DFC">
            <w:pPr>
              <w:rPr>
                <w:rFonts w:ascii="Times New Roman" w:hAnsi="Times New Roman" w:cs="Times New Roman"/>
                <w:color w:val="44444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«Каникулы, каникулы,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опасная пора?»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DFC" w:rsidRDefault="003E7DFC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lastRenderedPageBreak/>
              <w:t>27.12.18</w:t>
            </w:r>
          </w:p>
          <w:p w:rsidR="003E7DFC" w:rsidRDefault="003E7DFC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DFC" w:rsidRDefault="003E7DFC">
            <w:pPr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Учащиеся  объединения «Автостоп»</w:t>
            </w:r>
          </w:p>
          <w:p w:rsidR="003E7DFC" w:rsidRDefault="003E7DFC">
            <w:pPr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lastRenderedPageBreak/>
              <w:t>Гр.№1)1г</w:t>
            </w:r>
            <w:proofErr w:type="gramStart"/>
            <w:r>
              <w:rPr>
                <w:rFonts w:ascii="Times New Roman" w:hAnsi="Times New Roman" w:cs="Times New Roman"/>
                <w:bCs/>
                <w:lang w:eastAsia="en-US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bCs/>
                <w:lang w:eastAsia="en-US"/>
              </w:rPr>
              <w:t>)</w:t>
            </w:r>
          </w:p>
          <w:p w:rsidR="003E7DFC" w:rsidRDefault="003E7DFC">
            <w:pPr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Гр.№5(2г</w:t>
            </w:r>
            <w:proofErr w:type="gramStart"/>
            <w:r>
              <w:rPr>
                <w:rFonts w:ascii="Times New Roman" w:hAnsi="Times New Roman" w:cs="Times New Roman"/>
                <w:bCs/>
                <w:lang w:eastAsia="en-US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bCs/>
                <w:lang w:eastAsia="en-US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DFC" w:rsidRDefault="003E7DF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FC" w:rsidRDefault="003E7DFC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FC" w:rsidRDefault="003E7DF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DFC" w:rsidRDefault="003E7DFC">
            <w:pPr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31</w:t>
            </w:r>
          </w:p>
        </w:tc>
      </w:tr>
      <w:tr w:rsidR="003E7DFC" w:rsidTr="003E7DFC">
        <w:trPr>
          <w:trHeight w:val="2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DFC" w:rsidRDefault="003E7DFC">
            <w:pPr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lastRenderedPageBreak/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DFC" w:rsidRDefault="003E7DF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Акция «Осторожно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гололед!»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DFC" w:rsidRDefault="003E7DFC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28.12.18</w:t>
            </w:r>
          </w:p>
          <w:p w:rsidR="003E7DFC" w:rsidRDefault="003E7DFC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DFC" w:rsidRDefault="003E7DFC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 xml:space="preserve">Учащиеся </w:t>
            </w:r>
            <w:proofErr w:type="spellStart"/>
            <w:r>
              <w:rPr>
                <w:rFonts w:ascii="Times New Roman" w:hAnsi="Times New Roman" w:cs="Times New Roman"/>
                <w:bCs/>
                <w:lang w:eastAsia="en-US"/>
              </w:rPr>
              <w:t>объединени</w:t>
            </w:r>
            <w:proofErr w:type="gramStart"/>
            <w:r>
              <w:rPr>
                <w:rFonts w:ascii="Times New Roman" w:hAnsi="Times New Roman" w:cs="Times New Roman"/>
                <w:bCs/>
                <w:lang w:eastAsia="en-US"/>
              </w:rPr>
              <w:t>я»</w:t>
            </w:r>
            <w:proofErr w:type="gramEnd"/>
            <w:r>
              <w:rPr>
                <w:rFonts w:ascii="Times New Roman" w:hAnsi="Times New Roman" w:cs="Times New Roman"/>
                <w:bCs/>
                <w:lang w:eastAsia="en-US"/>
              </w:rPr>
              <w:t>Автостоп»,Светофор</w:t>
            </w:r>
            <w:proofErr w:type="spellEnd"/>
            <w:r>
              <w:rPr>
                <w:rFonts w:ascii="Times New Roman" w:hAnsi="Times New Roman" w:cs="Times New Roman"/>
                <w:bCs/>
                <w:lang w:eastAsia="en-US"/>
              </w:rPr>
              <w:t xml:space="preserve"> СОШ №14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DFC" w:rsidRDefault="003E7DF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FC" w:rsidRDefault="003E7DFC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FC" w:rsidRDefault="003E7DF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DFC" w:rsidRDefault="003E7DFC">
            <w:pPr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10</w:t>
            </w:r>
          </w:p>
        </w:tc>
      </w:tr>
      <w:tr w:rsidR="003E7DFC" w:rsidTr="003E7DFC">
        <w:trPr>
          <w:cantSplit/>
          <w:trHeight w:val="11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E7DFC" w:rsidRDefault="003E7DFC">
            <w:pPr>
              <w:ind w:left="113" w:right="113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3E7DFC" w:rsidRDefault="003E7DFC">
            <w:pPr>
              <w:ind w:left="113" w:right="113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3E7DFC" w:rsidRDefault="003E7DFC">
            <w:pPr>
              <w:ind w:left="113" w:right="113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итого</w:t>
            </w:r>
          </w:p>
          <w:p w:rsidR="003E7DFC" w:rsidRDefault="003E7DFC">
            <w:pPr>
              <w:ind w:left="113" w:right="113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3E7DFC" w:rsidRDefault="003E7DFC">
            <w:pPr>
              <w:ind w:left="113" w:right="113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DFC" w:rsidRDefault="003E7DFC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6мероприятий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FC" w:rsidRDefault="003E7DFC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FC" w:rsidRDefault="003E7DFC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DFC" w:rsidRDefault="003E7DFC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FC" w:rsidRDefault="003E7DFC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FC" w:rsidRDefault="003E7DFC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DFC" w:rsidRDefault="003E7DFC">
            <w:pPr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309</w:t>
            </w:r>
          </w:p>
        </w:tc>
      </w:tr>
      <w:tr w:rsidR="003E7DFC" w:rsidTr="003E7DFC">
        <w:trPr>
          <w:cantSplit/>
          <w:trHeight w:val="375"/>
        </w:trPr>
        <w:tc>
          <w:tcPr>
            <w:tcW w:w="99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DFC" w:rsidRDefault="003E7DFC" w:rsidP="003E7DFC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Январь 2019</w:t>
            </w:r>
          </w:p>
        </w:tc>
      </w:tr>
    </w:tbl>
    <w:tbl>
      <w:tblPr>
        <w:tblStyle w:val="a3"/>
        <w:tblW w:w="994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4"/>
        <w:gridCol w:w="534"/>
        <w:gridCol w:w="2835"/>
        <w:gridCol w:w="1417"/>
        <w:gridCol w:w="2268"/>
        <w:gridCol w:w="709"/>
        <w:gridCol w:w="709"/>
        <w:gridCol w:w="850"/>
        <w:gridCol w:w="567"/>
        <w:gridCol w:w="26"/>
      </w:tblGrid>
      <w:tr w:rsidR="003E7DFC" w:rsidRPr="003E7DFC" w:rsidTr="00B7624A">
        <w:trPr>
          <w:gridBefore w:val="1"/>
          <w:wBefore w:w="34" w:type="dxa"/>
          <w:trHeight w:val="2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DFC" w:rsidRPr="003E7DFC" w:rsidRDefault="003E7DFC" w:rsidP="003E7DF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E7DF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DFC" w:rsidRPr="003E7DFC" w:rsidRDefault="003E7DFC" w:rsidP="003E7D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DFC">
              <w:rPr>
                <w:rFonts w:ascii="Times New Roman" w:eastAsia="Times New Roman" w:hAnsi="Times New Roman" w:cs="Times New Roman"/>
                <w:sz w:val="24"/>
                <w:szCs w:val="24"/>
              </w:rPr>
              <w:t>Минутки безопасности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FC" w:rsidRPr="003E7DFC" w:rsidRDefault="003E7DFC" w:rsidP="003E7D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DFC">
              <w:rPr>
                <w:rFonts w:ascii="Times New Roman" w:eastAsia="Times New Roman" w:hAnsi="Times New Roman" w:cs="Times New Roman"/>
                <w:sz w:val="24"/>
                <w:szCs w:val="24"/>
              </w:rPr>
              <w:t>10.01.2019</w:t>
            </w:r>
          </w:p>
          <w:p w:rsidR="003E7DFC" w:rsidRPr="003E7DFC" w:rsidRDefault="003E7DFC" w:rsidP="003E7D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DFC" w:rsidRPr="003E7DFC" w:rsidRDefault="003E7DFC" w:rsidP="003E7DF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7D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Учащиеся ДЮЦ «Импульс»</w:t>
            </w:r>
          </w:p>
          <w:p w:rsidR="003E7DFC" w:rsidRPr="003E7DFC" w:rsidRDefault="003E7DFC" w:rsidP="003E7DF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7D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Объединение «</w:t>
            </w:r>
            <w:proofErr w:type="spellStart"/>
            <w:r w:rsidRPr="003E7D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Светофор</w:t>
            </w:r>
            <w:proofErr w:type="gramStart"/>
            <w:r w:rsidRPr="003E7D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»С</w:t>
            </w:r>
            <w:proofErr w:type="gramEnd"/>
            <w:r w:rsidRPr="003E7D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ОШ</w:t>
            </w:r>
            <w:proofErr w:type="spellEnd"/>
            <w:r w:rsidRPr="003E7D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№14</w:t>
            </w:r>
          </w:p>
          <w:p w:rsidR="003E7DFC" w:rsidRPr="003E7DFC" w:rsidRDefault="003E7DFC" w:rsidP="003E7DF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7D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гр.№4(1г)</w:t>
            </w:r>
          </w:p>
          <w:p w:rsidR="003E7DFC" w:rsidRPr="003E7DFC" w:rsidRDefault="003E7DFC" w:rsidP="003E7DF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7D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Гр.№5(1г)</w:t>
            </w:r>
          </w:p>
          <w:p w:rsidR="003E7DFC" w:rsidRPr="003E7DFC" w:rsidRDefault="003E7DFC" w:rsidP="003E7DF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7D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Гр.№6(1г)</w:t>
            </w:r>
          </w:p>
          <w:p w:rsidR="003E7DFC" w:rsidRPr="003E7DFC" w:rsidRDefault="003E7DFC" w:rsidP="003E7DF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7D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«Пулевая стрельба» гр.№2(1г)</w:t>
            </w:r>
          </w:p>
          <w:p w:rsidR="003E7DFC" w:rsidRPr="003E7DFC" w:rsidRDefault="003E7DFC" w:rsidP="003E7DF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7D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«Визирь»</w:t>
            </w:r>
          </w:p>
          <w:p w:rsidR="003E7DFC" w:rsidRPr="003E7DFC" w:rsidRDefault="003E7DFC" w:rsidP="003E7DF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7D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Гр.№8,6,5</w:t>
            </w:r>
          </w:p>
          <w:p w:rsidR="003E7DFC" w:rsidRPr="003E7DFC" w:rsidRDefault="003E7DFC" w:rsidP="003E7DF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7D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«Барс»</w:t>
            </w:r>
          </w:p>
          <w:p w:rsidR="003E7DFC" w:rsidRPr="003E7DFC" w:rsidRDefault="003E7DFC" w:rsidP="003E7DF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7D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Объединение «Автостоп»</w:t>
            </w:r>
          </w:p>
          <w:p w:rsidR="003E7DFC" w:rsidRPr="003E7DFC" w:rsidRDefault="003E7DFC" w:rsidP="003E7DF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7D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Гр.№1(1г</w:t>
            </w:r>
            <w:proofErr w:type="gramStart"/>
            <w:r w:rsidRPr="003E7D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.г</w:t>
            </w:r>
            <w:proofErr w:type="gramEnd"/>
            <w:r w:rsidRPr="003E7D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  <w:p w:rsidR="003E7DFC" w:rsidRPr="003E7DFC" w:rsidRDefault="003E7DFC" w:rsidP="003E7DF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7D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Гр.№1(2г</w:t>
            </w:r>
            <w:proofErr w:type="gramStart"/>
            <w:r w:rsidRPr="003E7D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.г</w:t>
            </w:r>
            <w:proofErr w:type="gramEnd"/>
            <w:r w:rsidRPr="003E7D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  <w:p w:rsidR="003E7DFC" w:rsidRPr="003E7DFC" w:rsidRDefault="003E7DFC" w:rsidP="003E7DF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7D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«Ритмика»</w:t>
            </w:r>
          </w:p>
          <w:p w:rsidR="003E7DFC" w:rsidRPr="003E7DFC" w:rsidRDefault="003E7DFC" w:rsidP="003E7DF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7D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«Балаганчик»</w:t>
            </w:r>
          </w:p>
          <w:p w:rsidR="003E7DFC" w:rsidRPr="003E7DFC" w:rsidRDefault="003E7DFC" w:rsidP="003E7DF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7D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«Английский язык»</w:t>
            </w:r>
          </w:p>
          <w:p w:rsidR="003E7DFC" w:rsidRPr="003E7DFC" w:rsidRDefault="003E7DFC" w:rsidP="003E7DF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7D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«Сила слова»</w:t>
            </w:r>
          </w:p>
          <w:p w:rsidR="003E7DFC" w:rsidRPr="003E7DFC" w:rsidRDefault="003E7DFC" w:rsidP="003E7DF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7D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«Познай себя»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DFC" w:rsidRPr="003E7DFC" w:rsidRDefault="003E7DFC" w:rsidP="003E7D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7D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FC" w:rsidRPr="003E7DFC" w:rsidRDefault="003E7DFC" w:rsidP="003E7D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FC" w:rsidRPr="003E7DFC" w:rsidRDefault="003E7DFC" w:rsidP="003E7D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DFC" w:rsidRPr="003E7DFC" w:rsidRDefault="003E7DFC" w:rsidP="003E7DF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E7D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169</w:t>
            </w:r>
          </w:p>
        </w:tc>
      </w:tr>
      <w:tr w:rsidR="003E7DFC" w:rsidRPr="003E7DFC" w:rsidTr="00B7624A">
        <w:trPr>
          <w:gridBefore w:val="1"/>
          <w:wBefore w:w="34" w:type="dxa"/>
          <w:trHeight w:val="2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DFC" w:rsidRPr="003E7DFC" w:rsidRDefault="003E7DFC" w:rsidP="003E7DF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E7DF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FC" w:rsidRPr="003E7DFC" w:rsidRDefault="003E7DFC" w:rsidP="003E7D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7D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Игровая программа</w:t>
            </w:r>
          </w:p>
          <w:p w:rsidR="003E7DFC" w:rsidRPr="003E7DFC" w:rsidRDefault="003E7DFC" w:rsidP="003E7D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7D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«Занимательная страничка по ПДД»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FC" w:rsidRPr="003E7DFC" w:rsidRDefault="003E7DFC" w:rsidP="003E7D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7D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17.01.19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FC" w:rsidRPr="003E7DFC" w:rsidRDefault="003E7DFC" w:rsidP="003E7D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7D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Учащиеся объединения</w:t>
            </w:r>
          </w:p>
          <w:p w:rsidR="003E7DFC" w:rsidRPr="003E7DFC" w:rsidRDefault="003E7DFC" w:rsidP="003E7D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7D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«Светофор»</w:t>
            </w:r>
          </w:p>
          <w:p w:rsidR="003E7DFC" w:rsidRPr="003E7DFC" w:rsidRDefault="003E7DFC" w:rsidP="003E7D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7D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«Познай себя»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FC" w:rsidRPr="003E7DFC" w:rsidRDefault="003E7DFC" w:rsidP="003E7D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7D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FC" w:rsidRPr="003E7DFC" w:rsidRDefault="003E7DFC" w:rsidP="003E7D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FC" w:rsidRPr="003E7DFC" w:rsidRDefault="003E7DFC" w:rsidP="003E7D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FC" w:rsidRPr="003E7DFC" w:rsidRDefault="003E7DFC" w:rsidP="003E7DF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7D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</w:t>
            </w:r>
          </w:p>
        </w:tc>
      </w:tr>
      <w:tr w:rsidR="003E7DFC" w:rsidRPr="003E7DFC" w:rsidTr="00B7624A">
        <w:trPr>
          <w:gridBefore w:val="1"/>
          <w:wBefore w:w="34" w:type="dxa"/>
          <w:trHeight w:val="2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DFC" w:rsidRPr="003E7DFC" w:rsidRDefault="003E7DFC" w:rsidP="003E7DF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E7DF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FC" w:rsidRPr="003E7DFC" w:rsidRDefault="003E7DFC" w:rsidP="003E7DF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7D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КВН  по правилам дорожного движения «И в шутку и всерьез»</w:t>
            </w:r>
          </w:p>
          <w:p w:rsidR="003E7DFC" w:rsidRPr="003E7DFC" w:rsidRDefault="003E7DFC" w:rsidP="003E7DF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E7DFC" w:rsidRPr="003E7DFC" w:rsidRDefault="003E7DFC" w:rsidP="003E7DF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FC" w:rsidRPr="003E7DFC" w:rsidRDefault="003E7DFC" w:rsidP="003E7D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E7DFC" w:rsidRPr="003E7DFC" w:rsidRDefault="003E7DFC" w:rsidP="003E7D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7D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21.01.19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FC" w:rsidRPr="003E7DFC" w:rsidRDefault="003E7DFC" w:rsidP="003E7D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7D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Учащиеся</w:t>
            </w:r>
          </w:p>
          <w:p w:rsidR="003E7DFC" w:rsidRPr="003E7DFC" w:rsidRDefault="003E7DFC" w:rsidP="003E7D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7D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объединения ДЮЦ «Автостоп»</w:t>
            </w:r>
          </w:p>
          <w:p w:rsidR="003E7DFC" w:rsidRPr="003E7DFC" w:rsidRDefault="003E7DFC" w:rsidP="003E7D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7D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Гр.№1(1г</w:t>
            </w:r>
            <w:proofErr w:type="gramStart"/>
            <w:r w:rsidRPr="003E7D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.о</w:t>
            </w:r>
            <w:proofErr w:type="gramEnd"/>
            <w:r w:rsidRPr="003E7D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  <w:p w:rsidR="003E7DFC" w:rsidRPr="003E7DFC" w:rsidRDefault="003E7DFC" w:rsidP="003E7D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7D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Гр.№5(2г</w:t>
            </w:r>
            <w:proofErr w:type="gramStart"/>
            <w:r w:rsidRPr="003E7D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.о</w:t>
            </w:r>
            <w:proofErr w:type="gramEnd"/>
            <w:r w:rsidRPr="003E7D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  <w:p w:rsidR="003E7DFC" w:rsidRPr="003E7DFC" w:rsidRDefault="003E7DFC" w:rsidP="003E7D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FC" w:rsidRPr="003E7DFC" w:rsidRDefault="003E7DFC" w:rsidP="003E7D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7D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FC" w:rsidRPr="003E7DFC" w:rsidRDefault="003E7DFC" w:rsidP="003E7D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FC" w:rsidRPr="003E7DFC" w:rsidRDefault="003E7DFC" w:rsidP="003E7D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FC" w:rsidRPr="003E7DFC" w:rsidRDefault="003E7DFC" w:rsidP="003E7DF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E7DF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35</w:t>
            </w:r>
          </w:p>
        </w:tc>
      </w:tr>
      <w:tr w:rsidR="003E7DFC" w:rsidRPr="003E7DFC" w:rsidTr="00B7624A">
        <w:trPr>
          <w:gridBefore w:val="1"/>
          <w:wBefore w:w="34" w:type="dxa"/>
          <w:trHeight w:val="2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DFC" w:rsidRPr="003E7DFC" w:rsidRDefault="003E7DFC" w:rsidP="003E7DF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E7DF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FC" w:rsidRPr="003E7DFC" w:rsidRDefault="003E7DFC" w:rsidP="003E7DF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7D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Открытый урок по правилам дорожного движения «Классификация дорожных знаков»</w:t>
            </w:r>
          </w:p>
          <w:p w:rsidR="003E7DFC" w:rsidRPr="003E7DFC" w:rsidRDefault="003E7DFC" w:rsidP="003E7DF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FC" w:rsidRPr="003E7DFC" w:rsidRDefault="003E7DFC" w:rsidP="003E7D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7D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24.01.2019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FC" w:rsidRPr="003E7DFC" w:rsidRDefault="003E7DFC" w:rsidP="003E7D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7D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Учащиеся объединения «Светофор»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FC" w:rsidRPr="003E7DFC" w:rsidRDefault="003E7DFC" w:rsidP="003E7D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7D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FC" w:rsidRPr="003E7DFC" w:rsidRDefault="003E7DFC" w:rsidP="003E7D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FC" w:rsidRPr="003E7DFC" w:rsidRDefault="003E7DFC" w:rsidP="003E7D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FC" w:rsidRPr="003E7DFC" w:rsidRDefault="003E7DFC" w:rsidP="003E7DF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E7DF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12</w:t>
            </w:r>
          </w:p>
        </w:tc>
      </w:tr>
      <w:tr w:rsidR="003E7DFC" w:rsidRPr="003E7DFC" w:rsidTr="00B7624A">
        <w:trPr>
          <w:gridBefore w:val="1"/>
          <w:wBefore w:w="34" w:type="dxa"/>
          <w:trHeight w:val="2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DFC" w:rsidRPr="003E7DFC" w:rsidRDefault="003E7DFC" w:rsidP="003E7DF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E7DF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FC" w:rsidRPr="003E7DFC" w:rsidRDefault="003E7DFC" w:rsidP="003E7DF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7D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Игровая программа</w:t>
            </w:r>
          </w:p>
          <w:p w:rsidR="003E7DFC" w:rsidRPr="003E7DFC" w:rsidRDefault="003E7DFC" w:rsidP="003E7DF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7D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«Мы едем, едем, едем</w:t>
            </w:r>
            <w:proofErr w:type="gramStart"/>
            <w:r w:rsidRPr="003E7D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..»</w:t>
            </w:r>
            <w:proofErr w:type="gramEnd"/>
          </w:p>
          <w:p w:rsidR="003E7DFC" w:rsidRPr="003E7DFC" w:rsidRDefault="003E7DFC" w:rsidP="003E7DF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E7DFC" w:rsidRPr="003E7DFC" w:rsidRDefault="003E7DFC" w:rsidP="003E7DF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E7DFC" w:rsidRPr="003E7DFC" w:rsidRDefault="003E7DFC" w:rsidP="003E7DF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FC" w:rsidRPr="003E7DFC" w:rsidRDefault="003E7DFC" w:rsidP="003E7D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7D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20.01.19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FC" w:rsidRPr="003E7DFC" w:rsidRDefault="003E7DFC" w:rsidP="003E7D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E7DFC" w:rsidRPr="003E7DFC" w:rsidRDefault="003E7DFC" w:rsidP="003E7D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7D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Учащиеся</w:t>
            </w:r>
          </w:p>
          <w:p w:rsidR="003E7DFC" w:rsidRPr="003E7DFC" w:rsidRDefault="003E7DFC" w:rsidP="003E7D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7D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объединение «</w:t>
            </w:r>
            <w:proofErr w:type="spellStart"/>
            <w:r w:rsidRPr="003E7D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Фиксики</w:t>
            </w:r>
            <w:proofErr w:type="spellEnd"/>
            <w:r w:rsidRPr="003E7D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  <w:p w:rsidR="003E7DFC" w:rsidRPr="003E7DFC" w:rsidRDefault="003E7DFC" w:rsidP="003E7D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7D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«Светофор»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FC" w:rsidRPr="003E7DFC" w:rsidRDefault="003E7DFC" w:rsidP="003E7D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7D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FC" w:rsidRPr="003E7DFC" w:rsidRDefault="003E7DFC" w:rsidP="003E7D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FC" w:rsidRPr="003E7DFC" w:rsidRDefault="003E7DFC" w:rsidP="003E7D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FC" w:rsidRPr="003E7DFC" w:rsidRDefault="003E7DFC" w:rsidP="003E7DF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E7DF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28</w:t>
            </w:r>
          </w:p>
        </w:tc>
      </w:tr>
      <w:tr w:rsidR="003E7DFC" w:rsidRPr="003E7DFC" w:rsidTr="00B7624A">
        <w:trPr>
          <w:gridBefore w:val="1"/>
          <w:wBefore w:w="34" w:type="dxa"/>
          <w:trHeight w:val="2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DFC" w:rsidRPr="003E7DFC" w:rsidRDefault="003E7DFC" w:rsidP="003E7DF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E7DF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FC" w:rsidRPr="003E7DFC" w:rsidRDefault="003E7DFC" w:rsidP="003E7D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7D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Профилактическая беседа «Аварии на дорогах. Как остаться живым и здоровым»</w:t>
            </w:r>
          </w:p>
          <w:p w:rsidR="003E7DFC" w:rsidRPr="003E7DFC" w:rsidRDefault="003E7DFC" w:rsidP="003E7D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FC" w:rsidRPr="003E7DFC" w:rsidRDefault="003E7DFC" w:rsidP="003E7D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E7DFC" w:rsidRPr="003E7DFC" w:rsidRDefault="003E7DFC" w:rsidP="003E7D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7D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31..01.19</w:t>
            </w:r>
          </w:p>
          <w:p w:rsidR="003E7DFC" w:rsidRPr="003E7DFC" w:rsidRDefault="003E7DFC" w:rsidP="003E7D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FC" w:rsidRPr="003E7DFC" w:rsidRDefault="003E7DFC" w:rsidP="003E7D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7D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Учащиеся</w:t>
            </w:r>
          </w:p>
          <w:p w:rsidR="003E7DFC" w:rsidRPr="003E7DFC" w:rsidRDefault="003E7DFC" w:rsidP="003E7D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7D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объединение </w:t>
            </w:r>
          </w:p>
          <w:p w:rsidR="003E7DFC" w:rsidRPr="003E7DFC" w:rsidRDefault="003E7DFC" w:rsidP="003E7D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7D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«Автостоп»</w:t>
            </w:r>
          </w:p>
          <w:p w:rsidR="003E7DFC" w:rsidRPr="003E7DFC" w:rsidRDefault="003E7DFC" w:rsidP="003E7D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7D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Гр.№1(1г</w:t>
            </w:r>
            <w:proofErr w:type="gramStart"/>
            <w:r w:rsidRPr="003E7D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.о</w:t>
            </w:r>
            <w:proofErr w:type="gramEnd"/>
            <w:r w:rsidRPr="003E7D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  <w:p w:rsidR="003E7DFC" w:rsidRPr="003E7DFC" w:rsidRDefault="003E7DFC" w:rsidP="003E7D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7D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Гр.№5(2г</w:t>
            </w:r>
            <w:proofErr w:type="gramStart"/>
            <w:r w:rsidRPr="003E7D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.о</w:t>
            </w:r>
            <w:proofErr w:type="gramEnd"/>
            <w:r w:rsidRPr="003E7D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FC" w:rsidRPr="003E7DFC" w:rsidRDefault="003E7DFC" w:rsidP="003E7D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7D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FC" w:rsidRPr="003E7DFC" w:rsidRDefault="003E7DFC" w:rsidP="003E7D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FC" w:rsidRPr="003E7DFC" w:rsidRDefault="003E7DFC" w:rsidP="003E7D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FC" w:rsidRPr="003E7DFC" w:rsidRDefault="003E7DFC" w:rsidP="003E7DF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E7DF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34</w:t>
            </w:r>
          </w:p>
        </w:tc>
      </w:tr>
      <w:tr w:rsidR="003E7DFC" w:rsidRPr="003E7DFC" w:rsidTr="00B7624A">
        <w:trPr>
          <w:gridBefore w:val="1"/>
          <w:wBefore w:w="34" w:type="dxa"/>
          <w:cantSplit/>
          <w:trHeight w:val="11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E7DFC" w:rsidRPr="003E7DFC" w:rsidRDefault="003E7DFC" w:rsidP="003E7DFC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3E7DFC" w:rsidRPr="003E7DFC" w:rsidRDefault="003E7DFC" w:rsidP="003E7DFC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3E7DFC" w:rsidRPr="003E7DFC" w:rsidRDefault="003E7DFC" w:rsidP="003E7DFC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E7DF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</w:t>
            </w:r>
          </w:p>
          <w:p w:rsidR="003E7DFC" w:rsidRPr="003E7DFC" w:rsidRDefault="003E7DFC" w:rsidP="003E7DFC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3E7DFC" w:rsidRPr="003E7DFC" w:rsidRDefault="003E7DFC" w:rsidP="003E7DFC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DFC" w:rsidRPr="003E7DFC" w:rsidRDefault="003E7DFC" w:rsidP="003E7D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DFC">
              <w:rPr>
                <w:rFonts w:ascii="Times New Roman" w:eastAsia="Times New Roman" w:hAnsi="Times New Roman" w:cs="Times New Roman"/>
                <w:sz w:val="24"/>
                <w:szCs w:val="24"/>
              </w:rPr>
              <w:t>6 мероприятий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FC" w:rsidRPr="003E7DFC" w:rsidRDefault="003E7DFC" w:rsidP="003E7DF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FC" w:rsidRPr="003E7DFC" w:rsidRDefault="003E7DFC" w:rsidP="003E7DF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FC" w:rsidRPr="003E7DFC" w:rsidRDefault="003E7DFC" w:rsidP="003E7D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E7DF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FC" w:rsidRPr="003E7DFC" w:rsidRDefault="003E7DFC" w:rsidP="003E7D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FC" w:rsidRPr="003E7DFC" w:rsidRDefault="003E7DFC" w:rsidP="003E7D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FC" w:rsidRPr="003E7DFC" w:rsidRDefault="003E7DFC" w:rsidP="003E7DF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E7DF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302</w:t>
            </w:r>
          </w:p>
        </w:tc>
      </w:tr>
      <w:tr w:rsidR="003E7DFC" w:rsidRPr="003E7DFC" w:rsidTr="00B7624A">
        <w:trPr>
          <w:gridBefore w:val="1"/>
          <w:wBefore w:w="34" w:type="dxa"/>
          <w:cantSplit/>
          <w:trHeight w:val="317"/>
        </w:trPr>
        <w:tc>
          <w:tcPr>
            <w:tcW w:w="99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DFC" w:rsidRPr="003E7DFC" w:rsidRDefault="003E7DFC" w:rsidP="003E7D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Февраль</w:t>
            </w:r>
          </w:p>
        </w:tc>
      </w:tr>
      <w:tr w:rsidR="003E7DFC" w:rsidTr="00B7624A">
        <w:trPr>
          <w:gridBefore w:val="1"/>
          <w:wBefore w:w="34" w:type="dxa"/>
          <w:trHeight w:val="2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DFC" w:rsidRDefault="003E7DFC" w:rsidP="003E7D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DFC" w:rsidRDefault="003E7DFC" w:rsidP="003E7D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Минутки безопасности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FC" w:rsidRDefault="003E7DFC" w:rsidP="003E7D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7.02..2019</w:t>
            </w:r>
          </w:p>
          <w:p w:rsidR="003E7DFC" w:rsidRDefault="003E7DFC" w:rsidP="003E7D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DFC" w:rsidRDefault="003E7DFC" w:rsidP="003E7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ДЮЦ «Импульс»</w:t>
            </w:r>
          </w:p>
          <w:p w:rsidR="003E7DFC" w:rsidRDefault="003E7DFC" w:rsidP="003E7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Объединение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Светофор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№14</w:t>
            </w:r>
          </w:p>
          <w:p w:rsidR="003E7DFC" w:rsidRDefault="003E7DFC" w:rsidP="003E7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гр.№4(1г)</w:t>
            </w:r>
          </w:p>
          <w:p w:rsidR="003E7DFC" w:rsidRDefault="003E7DFC" w:rsidP="003E7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Гр.№5(1г)</w:t>
            </w:r>
          </w:p>
          <w:p w:rsidR="003E7DFC" w:rsidRDefault="003E7DFC" w:rsidP="003E7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Гр.№6(1г)</w:t>
            </w:r>
          </w:p>
          <w:p w:rsidR="003E7DFC" w:rsidRDefault="003E7DFC" w:rsidP="003E7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«Пулевая стрельба» гр.№2(1г)</w:t>
            </w:r>
          </w:p>
          <w:p w:rsidR="003E7DFC" w:rsidRDefault="003E7DFC" w:rsidP="003E7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«Визирь»</w:t>
            </w:r>
          </w:p>
          <w:p w:rsidR="003E7DFC" w:rsidRDefault="003E7DFC" w:rsidP="003E7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Гр.№8,6,5</w:t>
            </w:r>
          </w:p>
          <w:p w:rsidR="003E7DFC" w:rsidRDefault="003E7DFC" w:rsidP="003E7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«Барс»</w:t>
            </w:r>
          </w:p>
          <w:p w:rsidR="003E7DFC" w:rsidRDefault="003E7DFC" w:rsidP="003E7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Объединение «Автостоп»</w:t>
            </w:r>
          </w:p>
          <w:p w:rsidR="003E7DFC" w:rsidRDefault="003E7DFC" w:rsidP="003E7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Гр.№1(1г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E7DFC" w:rsidRDefault="003E7DFC" w:rsidP="003E7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Гр.№1(2г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E7DFC" w:rsidRDefault="003E7DFC" w:rsidP="003E7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«Ритмика»</w:t>
            </w:r>
          </w:p>
          <w:p w:rsidR="003E7DFC" w:rsidRDefault="003E7DFC" w:rsidP="003E7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«Балаганчик»</w:t>
            </w:r>
          </w:p>
          <w:p w:rsidR="003E7DFC" w:rsidRDefault="003E7DFC" w:rsidP="003E7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«Английский язык»</w:t>
            </w:r>
          </w:p>
          <w:p w:rsidR="003E7DFC" w:rsidRDefault="003E7DFC" w:rsidP="003E7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«Сила слова»</w:t>
            </w:r>
          </w:p>
          <w:p w:rsidR="003E7DFC" w:rsidRDefault="003E7DFC" w:rsidP="003E7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«Познай себя»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DFC" w:rsidRDefault="003E7DFC" w:rsidP="003E7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FC" w:rsidRDefault="003E7DFC" w:rsidP="003E7D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FC" w:rsidRDefault="003E7DFC" w:rsidP="003E7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DFC" w:rsidRDefault="003E7DFC" w:rsidP="003E7D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</w:tr>
      <w:tr w:rsidR="003E7DFC" w:rsidTr="00B7624A">
        <w:trPr>
          <w:gridBefore w:val="1"/>
          <w:wBefore w:w="34" w:type="dxa"/>
          <w:trHeight w:val="2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DFC" w:rsidRDefault="003E7DFC" w:rsidP="003E7D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FC" w:rsidRPr="00FB56ED" w:rsidRDefault="003E7DFC" w:rsidP="003E7D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6ED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программа «Веселый перекресток» для дошкольников</w:t>
            </w:r>
          </w:p>
          <w:p w:rsidR="003E7DFC" w:rsidRPr="00FB56ED" w:rsidRDefault="003E7DFC" w:rsidP="003E7D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7DFC" w:rsidRPr="00FB56ED" w:rsidRDefault="003E7DFC" w:rsidP="003E7D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FC" w:rsidRPr="00FB56ED" w:rsidRDefault="003E7DFC" w:rsidP="003E7D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6ED">
              <w:rPr>
                <w:rFonts w:ascii="Times New Roman" w:eastAsia="Calibri" w:hAnsi="Times New Roman" w:cs="Times New Roman"/>
                <w:sz w:val="24"/>
                <w:szCs w:val="24"/>
              </w:rPr>
              <w:t>8.02.19</w:t>
            </w:r>
          </w:p>
          <w:p w:rsidR="003E7DFC" w:rsidRPr="00FB56ED" w:rsidRDefault="003E7DFC" w:rsidP="003E7D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7DFC" w:rsidRPr="00FB56ED" w:rsidRDefault="003E7DFC" w:rsidP="003E7D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6ED">
              <w:rPr>
                <w:rFonts w:ascii="Times New Roman" w:eastAsia="Calibri" w:hAnsi="Times New Roman" w:cs="Times New Roman"/>
                <w:sz w:val="24"/>
                <w:szCs w:val="24"/>
              </w:rPr>
              <w:t>9.02.19</w:t>
            </w:r>
          </w:p>
          <w:p w:rsidR="003E7DFC" w:rsidRPr="00FB56ED" w:rsidRDefault="003E7DFC" w:rsidP="003E7D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FC" w:rsidRPr="00FB56ED" w:rsidRDefault="003E7DFC" w:rsidP="003E7D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6ED">
              <w:rPr>
                <w:rFonts w:ascii="Times New Roman" w:eastAsia="Calibri" w:hAnsi="Times New Roman" w:cs="Times New Roman"/>
                <w:sz w:val="24"/>
                <w:szCs w:val="24"/>
              </w:rPr>
              <w:t>Учащиеся</w:t>
            </w:r>
          </w:p>
          <w:p w:rsidR="003E7DFC" w:rsidRPr="00FB56ED" w:rsidRDefault="003E7DFC" w:rsidP="003E7D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6ED">
              <w:rPr>
                <w:rFonts w:ascii="Times New Roman" w:eastAsia="Calibri" w:hAnsi="Times New Roman" w:cs="Times New Roman"/>
                <w:sz w:val="24"/>
                <w:szCs w:val="24"/>
              </w:rPr>
              <w:t>объединения</w:t>
            </w:r>
          </w:p>
          <w:p w:rsidR="003E7DFC" w:rsidRDefault="003E7DFC" w:rsidP="003E7D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6ED">
              <w:rPr>
                <w:rFonts w:ascii="Times New Roman" w:eastAsia="Calibri" w:hAnsi="Times New Roman" w:cs="Times New Roman"/>
                <w:sz w:val="24"/>
                <w:szCs w:val="24"/>
              </w:rPr>
              <w:t>«Умники и умницы»</w:t>
            </w:r>
          </w:p>
          <w:p w:rsidR="003E7DFC" w:rsidRPr="00FB56ED" w:rsidRDefault="003E7DFC" w:rsidP="003E7D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«Английский язык»</w:t>
            </w:r>
          </w:p>
          <w:p w:rsidR="003E7DFC" w:rsidRPr="00FB56ED" w:rsidRDefault="003E7DFC" w:rsidP="003E7D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7DFC" w:rsidRPr="00FB56ED" w:rsidRDefault="003E7DFC" w:rsidP="003E7D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FC" w:rsidRDefault="003E7DFC" w:rsidP="003E7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FC" w:rsidRDefault="003E7DFC" w:rsidP="003E7D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FC" w:rsidRDefault="003E7DFC" w:rsidP="003E7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FC" w:rsidRDefault="003E7DFC" w:rsidP="003E7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3E7DFC" w:rsidTr="00B7624A">
        <w:trPr>
          <w:gridBefore w:val="1"/>
          <w:wBefore w:w="34" w:type="dxa"/>
          <w:trHeight w:val="2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DFC" w:rsidRDefault="003E7DFC" w:rsidP="003E7D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FC" w:rsidRPr="00FB56ED" w:rsidRDefault="003E7DFC" w:rsidP="003E7D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6ED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Конкурсная игра по ПДД «Веселые старты»</w:t>
            </w:r>
          </w:p>
          <w:p w:rsidR="003E7DFC" w:rsidRPr="00FB56ED" w:rsidRDefault="003E7DFC" w:rsidP="003E7D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7DFC" w:rsidRPr="00FB56ED" w:rsidRDefault="003E7DFC" w:rsidP="003E7D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FC" w:rsidRPr="00FB56ED" w:rsidRDefault="003E7DFC" w:rsidP="003E7D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6ED">
              <w:rPr>
                <w:rFonts w:ascii="Times New Roman" w:eastAsia="Calibri" w:hAnsi="Times New Roman" w:cs="Times New Roman"/>
                <w:sz w:val="24"/>
                <w:szCs w:val="24"/>
              </w:rPr>
              <w:t>22.02.19</w:t>
            </w:r>
          </w:p>
          <w:p w:rsidR="003E7DFC" w:rsidRPr="00FB56ED" w:rsidRDefault="003E7DFC" w:rsidP="003E7D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FC" w:rsidRPr="00FB56ED" w:rsidRDefault="003E7DFC" w:rsidP="003E7D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6ED">
              <w:rPr>
                <w:rFonts w:ascii="Times New Roman" w:eastAsia="Calibri" w:hAnsi="Times New Roman" w:cs="Times New Roman"/>
                <w:sz w:val="24"/>
                <w:szCs w:val="24"/>
              </w:rPr>
              <w:t>Учащиеся</w:t>
            </w:r>
          </w:p>
          <w:p w:rsidR="003E7DFC" w:rsidRPr="00FB56ED" w:rsidRDefault="003E7DFC" w:rsidP="003E7D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6ED">
              <w:rPr>
                <w:rFonts w:ascii="Times New Roman" w:eastAsia="Calibri" w:hAnsi="Times New Roman" w:cs="Times New Roman"/>
                <w:sz w:val="24"/>
                <w:szCs w:val="24"/>
              </w:rPr>
              <w:t>объединения</w:t>
            </w:r>
          </w:p>
          <w:p w:rsidR="003E7DFC" w:rsidRPr="00FB56ED" w:rsidRDefault="003E7DFC" w:rsidP="003E7D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6ED">
              <w:rPr>
                <w:rFonts w:ascii="Times New Roman" w:eastAsia="Calibri" w:hAnsi="Times New Roman" w:cs="Times New Roman"/>
                <w:sz w:val="24"/>
                <w:szCs w:val="24"/>
              </w:rPr>
              <w:t>«Светофор»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FC" w:rsidRDefault="003E7DFC" w:rsidP="003E7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FC" w:rsidRDefault="003E7DFC" w:rsidP="003E7D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FC" w:rsidRDefault="003E7DFC" w:rsidP="003E7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FC" w:rsidRDefault="003E7DFC" w:rsidP="003E7D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</w:tr>
      <w:tr w:rsidR="003E7DFC" w:rsidTr="00B7624A">
        <w:trPr>
          <w:gridBefore w:val="1"/>
          <w:wBefore w:w="34" w:type="dxa"/>
          <w:trHeight w:val="2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DFC" w:rsidRDefault="003E7DFC" w:rsidP="003E7D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FC" w:rsidRPr="00FB56ED" w:rsidRDefault="003E7DFC" w:rsidP="003E7D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6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Викторина по ПДД к  празднику «День </w:t>
            </w:r>
            <w:r w:rsidRPr="00FB56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защитника Отечества» «Транспорт  в армии»</w:t>
            </w:r>
          </w:p>
          <w:p w:rsidR="003E7DFC" w:rsidRPr="00FB56ED" w:rsidRDefault="003E7DFC" w:rsidP="003E7D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7DFC" w:rsidRPr="00FB56ED" w:rsidRDefault="003E7DFC" w:rsidP="003E7D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FC" w:rsidRPr="00FB56ED" w:rsidRDefault="003E7DFC" w:rsidP="003E7D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6E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25.02.19</w:t>
            </w:r>
          </w:p>
          <w:p w:rsidR="003E7DFC" w:rsidRPr="00FB56ED" w:rsidRDefault="003E7DFC" w:rsidP="003E7D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FC" w:rsidRPr="00FB56ED" w:rsidRDefault="003E7DFC" w:rsidP="003E7D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6ED">
              <w:rPr>
                <w:rFonts w:ascii="Times New Roman" w:eastAsia="Calibri" w:hAnsi="Times New Roman" w:cs="Times New Roman"/>
                <w:sz w:val="24"/>
                <w:szCs w:val="24"/>
              </w:rPr>
              <w:t>Учащиеся</w:t>
            </w:r>
          </w:p>
          <w:p w:rsidR="003E7DFC" w:rsidRPr="00FB56ED" w:rsidRDefault="003E7DFC" w:rsidP="003E7D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6ED">
              <w:rPr>
                <w:rFonts w:ascii="Times New Roman" w:eastAsia="Calibri" w:hAnsi="Times New Roman" w:cs="Times New Roman"/>
                <w:sz w:val="24"/>
                <w:szCs w:val="24"/>
              </w:rPr>
              <w:t>объединения</w:t>
            </w:r>
          </w:p>
          <w:p w:rsidR="003E7DFC" w:rsidRPr="00FB56ED" w:rsidRDefault="003E7DFC" w:rsidP="003E7D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6E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«Автостоп»</w:t>
            </w:r>
          </w:p>
          <w:p w:rsidR="003E7DFC" w:rsidRPr="00FB56ED" w:rsidRDefault="003E7DFC" w:rsidP="003E7D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6ED">
              <w:rPr>
                <w:rFonts w:ascii="Times New Roman" w:eastAsia="Calibri" w:hAnsi="Times New Roman" w:cs="Times New Roman"/>
                <w:sz w:val="24"/>
                <w:szCs w:val="24"/>
              </w:rPr>
              <w:t>Гр.№2(1г</w:t>
            </w:r>
            <w:proofErr w:type="gramStart"/>
            <w:r w:rsidRPr="00FB56ED">
              <w:rPr>
                <w:rFonts w:ascii="Times New Roman" w:eastAsia="Calibri" w:hAnsi="Times New Roman" w:cs="Times New Roman"/>
                <w:sz w:val="24"/>
                <w:szCs w:val="24"/>
              </w:rPr>
              <w:t>.о</w:t>
            </w:r>
            <w:proofErr w:type="gramEnd"/>
            <w:r w:rsidRPr="00FB56ED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3E7DFC" w:rsidRPr="00FB56ED" w:rsidRDefault="003E7DFC" w:rsidP="003E7D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6ED">
              <w:rPr>
                <w:rFonts w:ascii="Times New Roman" w:eastAsia="Calibri" w:hAnsi="Times New Roman" w:cs="Times New Roman"/>
                <w:sz w:val="24"/>
                <w:szCs w:val="24"/>
              </w:rPr>
              <w:t>Гр.№6(2г</w:t>
            </w:r>
            <w:proofErr w:type="gramStart"/>
            <w:r w:rsidRPr="00FB56ED">
              <w:rPr>
                <w:rFonts w:ascii="Times New Roman" w:eastAsia="Calibri" w:hAnsi="Times New Roman" w:cs="Times New Roman"/>
                <w:sz w:val="24"/>
                <w:szCs w:val="24"/>
              </w:rPr>
              <w:t>.о</w:t>
            </w:r>
            <w:proofErr w:type="gramEnd"/>
            <w:r w:rsidRPr="00FB56ED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FC" w:rsidRDefault="003E7DFC" w:rsidP="003E7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FC" w:rsidRDefault="003E7DFC" w:rsidP="003E7D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FC" w:rsidRDefault="003E7DFC" w:rsidP="003E7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FC" w:rsidRDefault="003E7DFC" w:rsidP="003E7D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</w:tr>
      <w:tr w:rsidR="003E7DFC" w:rsidTr="00B7624A">
        <w:trPr>
          <w:gridBefore w:val="1"/>
          <w:wBefore w:w="34" w:type="dxa"/>
          <w:trHeight w:val="2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DFC" w:rsidRDefault="003E7DFC" w:rsidP="003E7D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FC" w:rsidRPr="00FB56ED" w:rsidRDefault="003E7DFC" w:rsidP="003E7D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6ED">
              <w:rPr>
                <w:rFonts w:ascii="Times New Roman" w:eastAsia="Calibri" w:hAnsi="Times New Roman" w:cs="Times New Roman"/>
                <w:sz w:val="24"/>
                <w:szCs w:val="24"/>
              </w:rPr>
              <w:t>Показ  учебного фильма по ПДД «Город дорог»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FC" w:rsidRPr="00FB56ED" w:rsidRDefault="003E7DFC" w:rsidP="003E7D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6ED">
              <w:rPr>
                <w:rFonts w:ascii="Times New Roman" w:eastAsia="Calibri" w:hAnsi="Times New Roman" w:cs="Times New Roman"/>
                <w:sz w:val="24"/>
                <w:szCs w:val="24"/>
              </w:rPr>
              <w:t>28.02.19</w:t>
            </w:r>
          </w:p>
          <w:p w:rsidR="003E7DFC" w:rsidRPr="00FB56ED" w:rsidRDefault="003E7DFC" w:rsidP="003E7D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FC" w:rsidRPr="00FB56ED" w:rsidRDefault="003E7DFC" w:rsidP="003E7D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6ED">
              <w:rPr>
                <w:rFonts w:ascii="Times New Roman" w:eastAsia="Calibri" w:hAnsi="Times New Roman" w:cs="Times New Roman"/>
                <w:sz w:val="24"/>
                <w:szCs w:val="24"/>
              </w:rPr>
              <w:t>Учащиеся</w:t>
            </w:r>
          </w:p>
          <w:p w:rsidR="003E7DFC" w:rsidRPr="00FB56ED" w:rsidRDefault="003E7DFC" w:rsidP="003E7D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6ED">
              <w:rPr>
                <w:rFonts w:ascii="Times New Roman" w:eastAsia="Calibri" w:hAnsi="Times New Roman" w:cs="Times New Roman"/>
                <w:sz w:val="24"/>
                <w:szCs w:val="24"/>
              </w:rPr>
              <w:t>Объединения «Автостоп»</w:t>
            </w:r>
          </w:p>
          <w:p w:rsidR="003E7DFC" w:rsidRPr="00FB56ED" w:rsidRDefault="003E7DFC" w:rsidP="003E7D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6ED">
              <w:rPr>
                <w:rFonts w:ascii="Times New Roman" w:eastAsia="Calibri" w:hAnsi="Times New Roman" w:cs="Times New Roman"/>
                <w:sz w:val="24"/>
                <w:szCs w:val="24"/>
              </w:rPr>
              <w:t>Гр.№1(1г</w:t>
            </w:r>
            <w:proofErr w:type="gramStart"/>
            <w:r w:rsidRPr="00FB56ED">
              <w:rPr>
                <w:rFonts w:ascii="Times New Roman" w:eastAsia="Calibri" w:hAnsi="Times New Roman" w:cs="Times New Roman"/>
                <w:sz w:val="24"/>
                <w:szCs w:val="24"/>
              </w:rPr>
              <w:t>.о</w:t>
            </w:r>
            <w:proofErr w:type="gramEnd"/>
            <w:r w:rsidRPr="00FB56ED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3E7DFC" w:rsidRPr="00FB56ED" w:rsidRDefault="003E7DFC" w:rsidP="003E7D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6ED">
              <w:rPr>
                <w:rFonts w:ascii="Times New Roman" w:eastAsia="Calibri" w:hAnsi="Times New Roman" w:cs="Times New Roman"/>
                <w:sz w:val="24"/>
                <w:szCs w:val="24"/>
              </w:rPr>
              <w:t>Гр.№5(2г</w:t>
            </w:r>
            <w:proofErr w:type="gramStart"/>
            <w:r w:rsidRPr="00FB56ED">
              <w:rPr>
                <w:rFonts w:ascii="Times New Roman" w:eastAsia="Calibri" w:hAnsi="Times New Roman" w:cs="Times New Roman"/>
                <w:sz w:val="24"/>
                <w:szCs w:val="24"/>
              </w:rPr>
              <w:t>.о</w:t>
            </w:r>
            <w:proofErr w:type="gramEnd"/>
            <w:r w:rsidRPr="00FB56ED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FC" w:rsidRDefault="003E7DFC" w:rsidP="003E7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FC" w:rsidRDefault="003E7DFC" w:rsidP="003E7D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FC" w:rsidRDefault="003E7DFC" w:rsidP="003E7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FC" w:rsidRDefault="003E7DFC" w:rsidP="003E7D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3E7DFC" w:rsidTr="00B7624A">
        <w:trPr>
          <w:gridBefore w:val="1"/>
          <w:wBefore w:w="34" w:type="dxa"/>
          <w:cantSplit/>
          <w:trHeight w:val="11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E7DFC" w:rsidRDefault="003E7DFC" w:rsidP="003E7DFC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7DFC" w:rsidRDefault="003E7DFC" w:rsidP="003E7DFC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7DFC" w:rsidRDefault="003E7DFC" w:rsidP="003E7DFC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  <w:p w:rsidR="003E7DFC" w:rsidRDefault="003E7DFC" w:rsidP="003E7DFC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7DFC" w:rsidRDefault="003E7DFC" w:rsidP="003E7DFC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DFC" w:rsidRDefault="003E7DFC" w:rsidP="003E7D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мероприятий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FC" w:rsidRDefault="003E7DFC" w:rsidP="003E7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FC" w:rsidRDefault="003E7DFC" w:rsidP="003E7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DFC" w:rsidRDefault="003E7DFC" w:rsidP="003E7D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FC" w:rsidRDefault="003E7DFC" w:rsidP="003E7D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FC" w:rsidRDefault="003E7DFC" w:rsidP="003E7D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DFC" w:rsidRDefault="003E7DFC" w:rsidP="003E7D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270</w:t>
            </w:r>
          </w:p>
        </w:tc>
      </w:tr>
      <w:tr w:rsidR="003E7DFC" w:rsidTr="00B7624A">
        <w:trPr>
          <w:gridBefore w:val="1"/>
          <w:wBefore w:w="34" w:type="dxa"/>
          <w:cantSplit/>
          <w:trHeight w:val="451"/>
        </w:trPr>
        <w:tc>
          <w:tcPr>
            <w:tcW w:w="93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DFC" w:rsidRDefault="003E7DFC" w:rsidP="003E7D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FC" w:rsidRDefault="003E7DFC" w:rsidP="003E7D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7DFC" w:rsidRPr="00F13F05" w:rsidTr="00B7624A">
        <w:trPr>
          <w:gridBefore w:val="1"/>
          <w:wBefore w:w="34" w:type="dxa"/>
          <w:trHeight w:val="2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DFC" w:rsidRPr="00F13F05" w:rsidRDefault="003E7DFC" w:rsidP="003E7D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F0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DFC" w:rsidRPr="00F13F05" w:rsidRDefault="003E7DFC" w:rsidP="003E7D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F05">
              <w:rPr>
                <w:rFonts w:ascii="Times New Roman" w:eastAsia="Times New Roman" w:hAnsi="Times New Roman" w:cs="Times New Roman"/>
                <w:sz w:val="24"/>
                <w:szCs w:val="24"/>
              </w:rPr>
              <w:t>Минутки безопасности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FC" w:rsidRPr="00F13F05" w:rsidRDefault="003E7DFC" w:rsidP="003E7D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F05">
              <w:rPr>
                <w:rFonts w:ascii="Times New Roman" w:eastAsia="Times New Roman" w:hAnsi="Times New Roman" w:cs="Times New Roman"/>
                <w:sz w:val="24"/>
                <w:szCs w:val="24"/>
              </w:rPr>
              <w:t>7.0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F13F05">
              <w:rPr>
                <w:rFonts w:ascii="Times New Roman" w:eastAsia="Times New Roman" w:hAnsi="Times New Roman" w:cs="Times New Roman"/>
                <w:sz w:val="24"/>
                <w:szCs w:val="24"/>
              </w:rPr>
              <w:t>..2019</w:t>
            </w:r>
          </w:p>
          <w:p w:rsidR="003E7DFC" w:rsidRPr="00F13F05" w:rsidRDefault="003E7DFC" w:rsidP="003E7D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DFC" w:rsidRPr="00F13F05" w:rsidRDefault="003E7DFC" w:rsidP="003E7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F05">
              <w:rPr>
                <w:rFonts w:ascii="Times New Roman" w:hAnsi="Times New Roman" w:cs="Times New Roman"/>
                <w:sz w:val="24"/>
                <w:szCs w:val="24"/>
              </w:rPr>
              <w:t>Учащиеся ДЮЦ «Импульс»</w:t>
            </w:r>
          </w:p>
          <w:p w:rsidR="003E7DFC" w:rsidRPr="00F13F05" w:rsidRDefault="003E7DFC" w:rsidP="003E7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F05">
              <w:rPr>
                <w:rFonts w:ascii="Times New Roman" w:hAnsi="Times New Roman" w:cs="Times New Roman"/>
                <w:sz w:val="24"/>
                <w:szCs w:val="24"/>
              </w:rPr>
              <w:t>Объединение «</w:t>
            </w:r>
            <w:proofErr w:type="spellStart"/>
            <w:r w:rsidRPr="00F13F05">
              <w:rPr>
                <w:rFonts w:ascii="Times New Roman" w:hAnsi="Times New Roman" w:cs="Times New Roman"/>
                <w:sz w:val="24"/>
                <w:szCs w:val="24"/>
              </w:rPr>
              <w:t>Светофор</w:t>
            </w:r>
            <w:proofErr w:type="gramStart"/>
            <w:r w:rsidRPr="00F13F05">
              <w:rPr>
                <w:rFonts w:ascii="Times New Roman" w:hAnsi="Times New Roman" w:cs="Times New Roman"/>
                <w:sz w:val="24"/>
                <w:szCs w:val="24"/>
              </w:rPr>
              <w:t>»С</w:t>
            </w:r>
            <w:proofErr w:type="gramEnd"/>
            <w:r w:rsidRPr="00F13F05">
              <w:rPr>
                <w:rFonts w:ascii="Times New Roman" w:hAnsi="Times New Roman" w:cs="Times New Roman"/>
                <w:sz w:val="24"/>
                <w:szCs w:val="24"/>
              </w:rPr>
              <w:t>ОШ</w:t>
            </w:r>
            <w:proofErr w:type="spellEnd"/>
            <w:r w:rsidRPr="00F13F05">
              <w:rPr>
                <w:rFonts w:ascii="Times New Roman" w:hAnsi="Times New Roman" w:cs="Times New Roman"/>
                <w:sz w:val="24"/>
                <w:szCs w:val="24"/>
              </w:rPr>
              <w:t xml:space="preserve"> №14</w:t>
            </w:r>
          </w:p>
          <w:p w:rsidR="003E7DFC" w:rsidRPr="00F13F05" w:rsidRDefault="003E7DFC" w:rsidP="003E7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F05">
              <w:rPr>
                <w:rFonts w:ascii="Times New Roman" w:hAnsi="Times New Roman" w:cs="Times New Roman"/>
                <w:sz w:val="24"/>
                <w:szCs w:val="24"/>
              </w:rPr>
              <w:t>гр.№4(1г)</w:t>
            </w:r>
          </w:p>
          <w:p w:rsidR="003E7DFC" w:rsidRPr="00F13F05" w:rsidRDefault="003E7DFC" w:rsidP="003E7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F05">
              <w:rPr>
                <w:rFonts w:ascii="Times New Roman" w:hAnsi="Times New Roman" w:cs="Times New Roman"/>
                <w:sz w:val="24"/>
                <w:szCs w:val="24"/>
              </w:rPr>
              <w:t>Гр.№5(1г)</w:t>
            </w:r>
          </w:p>
          <w:p w:rsidR="003E7DFC" w:rsidRPr="00F13F05" w:rsidRDefault="003E7DFC" w:rsidP="003E7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F05">
              <w:rPr>
                <w:rFonts w:ascii="Times New Roman" w:hAnsi="Times New Roman" w:cs="Times New Roman"/>
                <w:sz w:val="24"/>
                <w:szCs w:val="24"/>
              </w:rPr>
              <w:t>Гр.№6(1г)</w:t>
            </w:r>
          </w:p>
          <w:p w:rsidR="003E7DFC" w:rsidRPr="00F13F05" w:rsidRDefault="003E7DFC" w:rsidP="003E7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F05">
              <w:rPr>
                <w:rFonts w:ascii="Times New Roman" w:hAnsi="Times New Roman" w:cs="Times New Roman"/>
                <w:sz w:val="24"/>
                <w:szCs w:val="24"/>
              </w:rPr>
              <w:t>«Пулевая стрельба» гр.№2(1г)</w:t>
            </w:r>
          </w:p>
          <w:p w:rsidR="003E7DFC" w:rsidRPr="00F13F05" w:rsidRDefault="003E7DFC" w:rsidP="003E7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F05">
              <w:rPr>
                <w:rFonts w:ascii="Times New Roman" w:hAnsi="Times New Roman" w:cs="Times New Roman"/>
                <w:sz w:val="24"/>
                <w:szCs w:val="24"/>
              </w:rPr>
              <w:t>«Визирь»</w:t>
            </w:r>
          </w:p>
          <w:p w:rsidR="003E7DFC" w:rsidRPr="00F13F05" w:rsidRDefault="003E7DFC" w:rsidP="003E7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F05">
              <w:rPr>
                <w:rFonts w:ascii="Times New Roman" w:hAnsi="Times New Roman" w:cs="Times New Roman"/>
                <w:sz w:val="24"/>
                <w:szCs w:val="24"/>
              </w:rPr>
              <w:t>Гр.№8,6,5</w:t>
            </w:r>
          </w:p>
          <w:p w:rsidR="003E7DFC" w:rsidRPr="00F13F05" w:rsidRDefault="003E7DFC" w:rsidP="003E7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F05">
              <w:rPr>
                <w:rFonts w:ascii="Times New Roman" w:hAnsi="Times New Roman" w:cs="Times New Roman"/>
                <w:sz w:val="24"/>
                <w:szCs w:val="24"/>
              </w:rPr>
              <w:t xml:space="preserve"> «Барс»</w:t>
            </w:r>
          </w:p>
          <w:p w:rsidR="003E7DFC" w:rsidRPr="00F13F05" w:rsidRDefault="003E7DFC" w:rsidP="003E7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F05">
              <w:rPr>
                <w:rFonts w:ascii="Times New Roman" w:hAnsi="Times New Roman" w:cs="Times New Roman"/>
                <w:sz w:val="24"/>
                <w:szCs w:val="24"/>
              </w:rPr>
              <w:t>Объединение «Автостоп»</w:t>
            </w:r>
          </w:p>
          <w:p w:rsidR="003E7DFC" w:rsidRPr="00F13F05" w:rsidRDefault="003E7DFC" w:rsidP="003E7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F05">
              <w:rPr>
                <w:rFonts w:ascii="Times New Roman" w:hAnsi="Times New Roman" w:cs="Times New Roman"/>
                <w:sz w:val="24"/>
                <w:szCs w:val="24"/>
              </w:rPr>
              <w:t>Гр.№1(1г</w:t>
            </w:r>
            <w:proofErr w:type="gramStart"/>
            <w:r w:rsidRPr="00F13F05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F13F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E7DFC" w:rsidRPr="00F13F05" w:rsidRDefault="003E7DFC" w:rsidP="003E7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F05">
              <w:rPr>
                <w:rFonts w:ascii="Times New Roman" w:hAnsi="Times New Roman" w:cs="Times New Roman"/>
                <w:sz w:val="24"/>
                <w:szCs w:val="24"/>
              </w:rPr>
              <w:t>Гр.№1(2г</w:t>
            </w:r>
            <w:proofErr w:type="gramStart"/>
            <w:r w:rsidRPr="00F13F05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F13F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E7DFC" w:rsidRPr="00F13F05" w:rsidRDefault="003E7DFC" w:rsidP="003E7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F05">
              <w:rPr>
                <w:rFonts w:ascii="Times New Roman" w:hAnsi="Times New Roman" w:cs="Times New Roman"/>
                <w:sz w:val="24"/>
                <w:szCs w:val="24"/>
              </w:rPr>
              <w:t xml:space="preserve"> «Ритмика»</w:t>
            </w:r>
          </w:p>
          <w:p w:rsidR="003E7DFC" w:rsidRPr="00F13F05" w:rsidRDefault="003E7DFC" w:rsidP="003E7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F05">
              <w:rPr>
                <w:rFonts w:ascii="Times New Roman" w:hAnsi="Times New Roman" w:cs="Times New Roman"/>
                <w:sz w:val="24"/>
                <w:szCs w:val="24"/>
              </w:rPr>
              <w:t>«Балаганчик»</w:t>
            </w:r>
          </w:p>
          <w:p w:rsidR="003E7DFC" w:rsidRPr="00F13F05" w:rsidRDefault="003E7DFC" w:rsidP="003E7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F05">
              <w:rPr>
                <w:rFonts w:ascii="Times New Roman" w:hAnsi="Times New Roman" w:cs="Times New Roman"/>
                <w:sz w:val="24"/>
                <w:szCs w:val="24"/>
              </w:rPr>
              <w:t xml:space="preserve"> «Английский язык»</w:t>
            </w:r>
          </w:p>
          <w:p w:rsidR="003E7DFC" w:rsidRPr="00F13F05" w:rsidRDefault="003E7DFC" w:rsidP="003E7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F05">
              <w:rPr>
                <w:rFonts w:ascii="Times New Roman" w:hAnsi="Times New Roman" w:cs="Times New Roman"/>
                <w:sz w:val="24"/>
                <w:szCs w:val="24"/>
              </w:rPr>
              <w:t>«Сила слова»</w:t>
            </w:r>
          </w:p>
          <w:p w:rsidR="003E7DFC" w:rsidRPr="00F13F05" w:rsidRDefault="003E7DFC" w:rsidP="003E7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F05">
              <w:rPr>
                <w:rFonts w:ascii="Times New Roman" w:hAnsi="Times New Roman" w:cs="Times New Roman"/>
                <w:sz w:val="24"/>
                <w:szCs w:val="24"/>
              </w:rPr>
              <w:t>«Познай себя»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DFC" w:rsidRPr="00F13F05" w:rsidRDefault="003E7DFC" w:rsidP="003E7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FC" w:rsidRPr="00F13F05" w:rsidRDefault="003E7DFC" w:rsidP="003E7D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FC" w:rsidRPr="00F13F05" w:rsidRDefault="003E7DFC" w:rsidP="003E7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DFC" w:rsidRPr="00F13F05" w:rsidRDefault="003E7DFC" w:rsidP="003E7D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7DFC" w:rsidRPr="00F13F05" w:rsidTr="00B7624A">
        <w:trPr>
          <w:gridBefore w:val="1"/>
          <w:wBefore w:w="34" w:type="dxa"/>
          <w:trHeight w:val="2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DFC" w:rsidRPr="00F13F05" w:rsidRDefault="003E7DFC" w:rsidP="003E7D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F0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FC" w:rsidRDefault="003E7DFC" w:rsidP="003E7D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Игра-беседа для дошкольников</w:t>
            </w:r>
          </w:p>
          <w:p w:rsidR="003E7DFC" w:rsidRDefault="003E7DFC" w:rsidP="003E7D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«Посмотри налево, посмотри направо»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FC" w:rsidRDefault="003E7DFC" w:rsidP="003E7D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15.03.19</w:t>
            </w:r>
          </w:p>
          <w:p w:rsidR="003E7DFC" w:rsidRDefault="003E7DFC" w:rsidP="003E7D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ДЮЦ «Импульс»</w:t>
            </w:r>
          </w:p>
          <w:p w:rsidR="003E7DFC" w:rsidRDefault="003E7DFC" w:rsidP="003E7DFC">
            <w:pPr>
              <w:jc w:val="center"/>
              <w:rPr>
                <w:rFonts w:ascii="Times New Roman" w:hAnsi="Times New Roman" w:cs="Times New Roman"/>
              </w:rPr>
            </w:pPr>
          </w:p>
          <w:p w:rsidR="003E7DFC" w:rsidRDefault="003E7DFC" w:rsidP="003E7D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FC" w:rsidRDefault="003E7DFC" w:rsidP="003E7D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Учащиеся</w:t>
            </w:r>
          </w:p>
          <w:p w:rsidR="003E7DFC" w:rsidRDefault="003E7DFC" w:rsidP="003E7D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объединения «Умники и умницы»</w:t>
            </w:r>
          </w:p>
          <w:p w:rsidR="003E7DFC" w:rsidRDefault="003E7DFC" w:rsidP="003E7D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«Английский язык»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FC" w:rsidRPr="00F13F05" w:rsidRDefault="003E7DFC" w:rsidP="003E7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FC" w:rsidRPr="00F13F05" w:rsidRDefault="003E7DFC" w:rsidP="003E7D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FC" w:rsidRPr="00F13F05" w:rsidRDefault="003E7DFC" w:rsidP="003E7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FC" w:rsidRPr="00F13F05" w:rsidRDefault="003E7DFC" w:rsidP="003E7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DFC" w:rsidRPr="00F13F05" w:rsidTr="00B7624A">
        <w:trPr>
          <w:gridBefore w:val="1"/>
          <w:wBefore w:w="34" w:type="dxa"/>
          <w:trHeight w:val="2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DFC" w:rsidRPr="00F13F05" w:rsidRDefault="003E7DFC" w:rsidP="003E7D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F0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FC" w:rsidRDefault="003E7DFC" w:rsidP="003E7D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7DFC" w:rsidRDefault="003E7DFC" w:rsidP="003E7D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 проведение районного конкурса юных инспекторов движения» Безопасное колесо 2019»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FC" w:rsidRDefault="003E7DFC" w:rsidP="003E7D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13.03.19</w:t>
            </w:r>
          </w:p>
          <w:p w:rsidR="003E7DFC" w:rsidRDefault="003E7DFC" w:rsidP="003E7D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Автошкола «Лидер-ДВ»</w:t>
            </w:r>
          </w:p>
          <w:p w:rsidR="003E7DFC" w:rsidRDefault="003E7DFC" w:rsidP="003E7D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ДЮЦ «Импульс»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FC" w:rsidRDefault="003E7DFC" w:rsidP="003E7D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Учащиеся</w:t>
            </w:r>
          </w:p>
          <w:p w:rsidR="003E7DFC" w:rsidRDefault="003E7DFC" w:rsidP="003E7D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ДЮЦ «Импульс»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FC" w:rsidRPr="00F13F05" w:rsidRDefault="003E7DFC" w:rsidP="003E7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FC" w:rsidRPr="00F13F05" w:rsidRDefault="003E7DFC" w:rsidP="003E7D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FC" w:rsidRPr="00F13F05" w:rsidRDefault="003E7DFC" w:rsidP="003E7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FC" w:rsidRPr="00F13F05" w:rsidRDefault="003E7DFC" w:rsidP="003E7D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7DFC" w:rsidRPr="00F13F05" w:rsidTr="00B7624A">
        <w:trPr>
          <w:gridBefore w:val="1"/>
          <w:wBefore w:w="34" w:type="dxa"/>
          <w:trHeight w:val="2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DFC" w:rsidRPr="00F13F05" w:rsidRDefault="003E7DFC" w:rsidP="003E7D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F0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FC" w:rsidRDefault="003E7DFC" w:rsidP="003E7D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и проведение городского конкурса юных инспекторов движения»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Безопасное колесо 2019»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FC" w:rsidRDefault="003E7DFC" w:rsidP="003E7D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21.03.19</w:t>
            </w:r>
          </w:p>
          <w:p w:rsidR="003E7DFC" w:rsidRDefault="003E7DFC" w:rsidP="003E7D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Теория</w:t>
            </w:r>
          </w:p>
          <w:p w:rsidR="003E7DFC" w:rsidRDefault="003E7DFC" w:rsidP="003E7D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Автошкола «Лидер-ДВ»</w:t>
            </w:r>
          </w:p>
          <w:p w:rsidR="003E7DFC" w:rsidRDefault="003E7DFC" w:rsidP="003E7DFC">
            <w:pPr>
              <w:jc w:val="center"/>
              <w:rPr>
                <w:rFonts w:ascii="Times New Roman" w:hAnsi="Times New Roman" w:cs="Times New Roman"/>
              </w:rPr>
            </w:pPr>
          </w:p>
          <w:p w:rsidR="003E7DFC" w:rsidRDefault="003E7DFC" w:rsidP="003E7D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22.03.19</w:t>
            </w:r>
          </w:p>
          <w:p w:rsidR="003E7DFC" w:rsidRDefault="003E7DFC" w:rsidP="003E7D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Практика</w:t>
            </w:r>
          </w:p>
          <w:p w:rsidR="003E7DFC" w:rsidRDefault="003E7DFC" w:rsidP="003E7D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FC" w:rsidRDefault="003E7DFC" w:rsidP="003E7D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Учащиеся</w:t>
            </w:r>
          </w:p>
          <w:p w:rsidR="003E7DFC" w:rsidRDefault="003E7DFC" w:rsidP="003E7D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ДЮЦ «Импульс»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FC" w:rsidRPr="00F13F05" w:rsidRDefault="003E7DFC" w:rsidP="003E7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FC" w:rsidRPr="00F13F05" w:rsidRDefault="003E7DFC" w:rsidP="003E7D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FC" w:rsidRPr="00F13F05" w:rsidRDefault="003E7DFC" w:rsidP="003E7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FC" w:rsidRPr="00F13F05" w:rsidRDefault="003E7DFC" w:rsidP="003E7D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7DFC" w:rsidRPr="00F13F05" w:rsidTr="00B7624A">
        <w:trPr>
          <w:gridBefore w:val="1"/>
          <w:wBefore w:w="34" w:type="dxa"/>
          <w:trHeight w:val="2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DFC" w:rsidRPr="00F13F05" w:rsidRDefault="003E7DFC" w:rsidP="003E7D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F0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FC" w:rsidRDefault="003E7DFC" w:rsidP="003E7D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 рамках каникулярного времени </w:t>
            </w:r>
          </w:p>
          <w:p w:rsidR="003E7DFC" w:rsidRDefault="003E7DFC" w:rsidP="003E7D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Акция на микрорайоне</w:t>
            </w:r>
          </w:p>
          <w:p w:rsidR="003E7DFC" w:rsidRDefault="003E7DFC" w:rsidP="003E7D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Внимание! Дети на дороге»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FC" w:rsidRDefault="003E7DFC" w:rsidP="003E7D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27.03.19</w:t>
            </w:r>
          </w:p>
          <w:p w:rsidR="003E7DFC" w:rsidRDefault="003E7DFC" w:rsidP="003E7D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ДЮЦ «Импульс»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FC" w:rsidRDefault="003E7DFC" w:rsidP="003E7DFC">
            <w:pPr>
              <w:jc w:val="center"/>
              <w:rPr>
                <w:rFonts w:ascii="Times New Roman" w:hAnsi="Times New Roman" w:cs="Times New Roman"/>
              </w:rPr>
            </w:pPr>
          </w:p>
          <w:p w:rsidR="003E7DFC" w:rsidRDefault="003E7DFC" w:rsidP="003E7D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Учащиеся объединения «Светофор»</w:t>
            </w:r>
          </w:p>
          <w:p w:rsidR="003E7DFC" w:rsidRDefault="003E7DFC" w:rsidP="003E7D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«Автостоп»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FC" w:rsidRPr="00F13F05" w:rsidRDefault="003E7DFC" w:rsidP="003E7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FC" w:rsidRPr="00F13F05" w:rsidRDefault="003E7DFC" w:rsidP="003E7D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FC" w:rsidRPr="00F13F05" w:rsidRDefault="003E7DFC" w:rsidP="003E7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FC" w:rsidRPr="00F13F05" w:rsidRDefault="003E7DFC" w:rsidP="003E7D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7DFC" w:rsidRPr="00F13F05" w:rsidTr="00B7624A">
        <w:trPr>
          <w:gridBefore w:val="1"/>
          <w:wBefore w:w="34" w:type="dxa"/>
          <w:trHeight w:val="2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DFC" w:rsidRPr="00F13F05" w:rsidRDefault="003E7DFC" w:rsidP="003E7D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FC" w:rsidRDefault="003E7DFC" w:rsidP="003E7D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  учебного фильма по ПДД</w:t>
            </w:r>
          </w:p>
          <w:p w:rsidR="003E7DFC" w:rsidRDefault="003E7DFC" w:rsidP="003E7D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«Город дорог»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FC" w:rsidRDefault="003E7DFC" w:rsidP="003E7D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28.03.19</w:t>
            </w:r>
          </w:p>
          <w:p w:rsidR="003E7DFC" w:rsidRDefault="003E7DFC" w:rsidP="003E7D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ДЮЦ «Импульс»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FC" w:rsidRDefault="003E7DFC" w:rsidP="003E7D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Учащиеся</w:t>
            </w:r>
          </w:p>
          <w:p w:rsidR="003E7DFC" w:rsidRDefault="003E7DFC" w:rsidP="003E7D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Объединения «Автостоп»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FC" w:rsidRPr="00F13F05" w:rsidRDefault="003E7DFC" w:rsidP="003E7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FC" w:rsidRPr="00F13F05" w:rsidRDefault="003E7DFC" w:rsidP="003E7D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FC" w:rsidRPr="00F13F05" w:rsidRDefault="003E7DFC" w:rsidP="003E7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FC" w:rsidRPr="00F13F05" w:rsidRDefault="003E7DFC" w:rsidP="003E7D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7DFC" w:rsidRPr="00F13F05" w:rsidTr="00B7624A">
        <w:trPr>
          <w:gridBefore w:val="1"/>
          <w:wBefore w:w="34" w:type="dxa"/>
          <w:cantSplit/>
          <w:trHeight w:val="11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E7DFC" w:rsidRPr="00F13F05" w:rsidRDefault="003E7DFC" w:rsidP="003E7DFC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7DFC" w:rsidRPr="00F13F05" w:rsidRDefault="003E7DFC" w:rsidP="003E7DFC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7DFC" w:rsidRPr="00F13F05" w:rsidRDefault="003E7DFC" w:rsidP="003E7DFC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F05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  <w:p w:rsidR="003E7DFC" w:rsidRPr="00F13F05" w:rsidRDefault="003E7DFC" w:rsidP="003E7DFC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7DFC" w:rsidRPr="00F13F05" w:rsidRDefault="003E7DFC" w:rsidP="003E7DFC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DFC" w:rsidRPr="00F13F05" w:rsidRDefault="00B7624A" w:rsidP="003E7D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мероприятий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FC" w:rsidRPr="00F13F05" w:rsidRDefault="003E7DFC" w:rsidP="003E7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FC" w:rsidRPr="00F13F05" w:rsidRDefault="003E7DFC" w:rsidP="003E7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DFC" w:rsidRPr="00F13F05" w:rsidRDefault="003E7DFC" w:rsidP="003E7D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FC" w:rsidRPr="00F13F05" w:rsidRDefault="003E7DFC" w:rsidP="003E7D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FC" w:rsidRPr="00F13F05" w:rsidRDefault="003E7DFC" w:rsidP="003E7D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326</w:t>
            </w: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DFC" w:rsidRPr="00F13F05" w:rsidRDefault="003E7DFC" w:rsidP="003E7D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624A" w:rsidRPr="00B7624A" w:rsidTr="00B7624A">
        <w:trPr>
          <w:gridAfter w:val="1"/>
          <w:wAfter w:w="26" w:type="dxa"/>
          <w:cantSplit/>
          <w:trHeight w:val="349"/>
        </w:trPr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24A" w:rsidRPr="00B7624A" w:rsidRDefault="00B7624A" w:rsidP="00B762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24A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B7624A" w:rsidRPr="00F13F05" w:rsidTr="00B7624A">
        <w:trPr>
          <w:gridBefore w:val="1"/>
          <w:wBefore w:w="34" w:type="dxa"/>
          <w:trHeight w:val="2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24A" w:rsidRPr="00F13F05" w:rsidRDefault="00B7624A" w:rsidP="00DE57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F0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4A" w:rsidRDefault="00B7624A" w:rsidP="00DE57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Минутки безопасности</w:t>
            </w:r>
          </w:p>
          <w:p w:rsidR="00B7624A" w:rsidRDefault="00B7624A" w:rsidP="00DE57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с младшими школьниками по профилактике ДТТ</w:t>
            </w:r>
          </w:p>
          <w:p w:rsidR="00B7624A" w:rsidRDefault="00B7624A" w:rsidP="00DE57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«Весна, весна на улице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..»</w:t>
            </w:r>
            <w:proofErr w:type="gramEnd"/>
          </w:p>
          <w:p w:rsidR="00B7624A" w:rsidRDefault="00B7624A" w:rsidP="00DE57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4A" w:rsidRDefault="00B7624A" w:rsidP="00DE5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4.04.19</w:t>
            </w:r>
          </w:p>
          <w:p w:rsidR="00B7624A" w:rsidRDefault="00B7624A" w:rsidP="00DE5771">
            <w:pPr>
              <w:jc w:val="center"/>
              <w:rPr>
                <w:rFonts w:ascii="Times New Roman" w:hAnsi="Times New Roman" w:cs="Times New Roman"/>
              </w:rPr>
            </w:pPr>
          </w:p>
          <w:p w:rsidR="00B7624A" w:rsidRDefault="00B7624A" w:rsidP="00DE5771">
            <w:pPr>
              <w:jc w:val="center"/>
              <w:rPr>
                <w:rFonts w:ascii="Times New Roman" w:hAnsi="Times New Roman" w:cs="Times New Roman"/>
              </w:rPr>
            </w:pPr>
          </w:p>
          <w:p w:rsidR="00B7624A" w:rsidRDefault="00B7624A" w:rsidP="00DE5771">
            <w:pPr>
              <w:jc w:val="center"/>
              <w:rPr>
                <w:rFonts w:ascii="Times New Roman" w:hAnsi="Times New Roman" w:cs="Times New Roman"/>
              </w:rPr>
            </w:pPr>
          </w:p>
          <w:p w:rsidR="00B7624A" w:rsidRDefault="00B7624A" w:rsidP="00DE5771">
            <w:pPr>
              <w:jc w:val="center"/>
              <w:rPr>
                <w:rFonts w:ascii="Times New Roman" w:hAnsi="Times New Roman" w:cs="Times New Roman"/>
              </w:rPr>
            </w:pPr>
          </w:p>
          <w:p w:rsidR="00B7624A" w:rsidRDefault="00B7624A" w:rsidP="00DE5771">
            <w:pPr>
              <w:jc w:val="center"/>
              <w:rPr>
                <w:rFonts w:ascii="Times New Roman" w:hAnsi="Times New Roman" w:cs="Times New Roman"/>
              </w:rPr>
            </w:pPr>
          </w:p>
          <w:p w:rsidR="00B7624A" w:rsidRDefault="00B7624A" w:rsidP="00DE5771">
            <w:pPr>
              <w:jc w:val="center"/>
              <w:rPr>
                <w:rFonts w:ascii="Times New Roman" w:hAnsi="Times New Roman" w:cs="Times New Roman"/>
              </w:rPr>
            </w:pPr>
          </w:p>
          <w:p w:rsidR="00B7624A" w:rsidRDefault="00B7624A" w:rsidP="00DE57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4A" w:rsidRPr="00500497" w:rsidRDefault="00B7624A" w:rsidP="00DE57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497">
              <w:rPr>
                <w:rFonts w:ascii="Times New Roman" w:hAnsi="Times New Roman" w:cs="Times New Roman"/>
                <w:sz w:val="24"/>
                <w:szCs w:val="24"/>
              </w:rPr>
              <w:t>Учащиеся ДЮЦ «Импульс»</w:t>
            </w:r>
          </w:p>
          <w:p w:rsidR="00B7624A" w:rsidRPr="00500497" w:rsidRDefault="00B7624A" w:rsidP="00DE57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497">
              <w:rPr>
                <w:rFonts w:ascii="Times New Roman" w:hAnsi="Times New Roman" w:cs="Times New Roman"/>
                <w:sz w:val="24"/>
                <w:szCs w:val="24"/>
              </w:rPr>
              <w:t>Объединение «</w:t>
            </w:r>
            <w:proofErr w:type="spellStart"/>
            <w:r w:rsidRPr="00500497">
              <w:rPr>
                <w:rFonts w:ascii="Times New Roman" w:hAnsi="Times New Roman" w:cs="Times New Roman"/>
                <w:sz w:val="24"/>
                <w:szCs w:val="24"/>
              </w:rPr>
              <w:t>Светофор</w:t>
            </w:r>
            <w:proofErr w:type="gramStart"/>
            <w:r w:rsidRPr="00500497">
              <w:rPr>
                <w:rFonts w:ascii="Times New Roman" w:hAnsi="Times New Roman" w:cs="Times New Roman"/>
                <w:sz w:val="24"/>
                <w:szCs w:val="24"/>
              </w:rPr>
              <w:t>»С</w:t>
            </w:r>
            <w:proofErr w:type="gramEnd"/>
            <w:r w:rsidRPr="00500497">
              <w:rPr>
                <w:rFonts w:ascii="Times New Roman" w:hAnsi="Times New Roman" w:cs="Times New Roman"/>
                <w:sz w:val="24"/>
                <w:szCs w:val="24"/>
              </w:rPr>
              <w:t>ОШ</w:t>
            </w:r>
            <w:proofErr w:type="spellEnd"/>
            <w:r w:rsidRPr="00500497">
              <w:rPr>
                <w:rFonts w:ascii="Times New Roman" w:hAnsi="Times New Roman" w:cs="Times New Roman"/>
                <w:sz w:val="24"/>
                <w:szCs w:val="24"/>
              </w:rPr>
              <w:t xml:space="preserve"> №14</w:t>
            </w:r>
          </w:p>
          <w:p w:rsidR="00B7624A" w:rsidRPr="00500497" w:rsidRDefault="00B7624A" w:rsidP="00DE57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497">
              <w:rPr>
                <w:rFonts w:ascii="Times New Roman" w:hAnsi="Times New Roman" w:cs="Times New Roman"/>
                <w:sz w:val="24"/>
                <w:szCs w:val="24"/>
              </w:rPr>
              <w:t>гр.№4(1г)</w:t>
            </w:r>
          </w:p>
          <w:p w:rsidR="00B7624A" w:rsidRPr="00500497" w:rsidRDefault="00B7624A" w:rsidP="00DE57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497">
              <w:rPr>
                <w:rFonts w:ascii="Times New Roman" w:hAnsi="Times New Roman" w:cs="Times New Roman"/>
                <w:sz w:val="24"/>
                <w:szCs w:val="24"/>
              </w:rPr>
              <w:t>Гр.№5(1г)</w:t>
            </w:r>
          </w:p>
          <w:p w:rsidR="00B7624A" w:rsidRPr="00500497" w:rsidRDefault="00B7624A" w:rsidP="00DE57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497">
              <w:rPr>
                <w:rFonts w:ascii="Times New Roman" w:hAnsi="Times New Roman" w:cs="Times New Roman"/>
                <w:sz w:val="24"/>
                <w:szCs w:val="24"/>
              </w:rPr>
              <w:t>Гр.№6(1г)</w:t>
            </w:r>
          </w:p>
          <w:p w:rsidR="00B7624A" w:rsidRPr="00500497" w:rsidRDefault="00B7624A" w:rsidP="00DE57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497">
              <w:rPr>
                <w:rFonts w:ascii="Times New Roman" w:hAnsi="Times New Roman" w:cs="Times New Roman"/>
                <w:sz w:val="24"/>
                <w:szCs w:val="24"/>
              </w:rPr>
              <w:t>«Пулевая стрельба» гр.№2(1г)</w:t>
            </w:r>
          </w:p>
          <w:p w:rsidR="00B7624A" w:rsidRPr="00500497" w:rsidRDefault="00B7624A" w:rsidP="00DE57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497">
              <w:rPr>
                <w:rFonts w:ascii="Times New Roman" w:hAnsi="Times New Roman" w:cs="Times New Roman"/>
                <w:sz w:val="24"/>
                <w:szCs w:val="24"/>
              </w:rPr>
              <w:t>«Визирь»</w:t>
            </w:r>
          </w:p>
          <w:p w:rsidR="00B7624A" w:rsidRPr="00500497" w:rsidRDefault="00B7624A" w:rsidP="00DE57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497">
              <w:rPr>
                <w:rFonts w:ascii="Times New Roman" w:hAnsi="Times New Roman" w:cs="Times New Roman"/>
                <w:sz w:val="24"/>
                <w:szCs w:val="24"/>
              </w:rPr>
              <w:t>Гр.№8,6,5</w:t>
            </w:r>
          </w:p>
          <w:p w:rsidR="00B7624A" w:rsidRPr="00500497" w:rsidRDefault="00B7624A" w:rsidP="00DE57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497">
              <w:rPr>
                <w:rFonts w:ascii="Times New Roman" w:hAnsi="Times New Roman" w:cs="Times New Roman"/>
                <w:sz w:val="24"/>
                <w:szCs w:val="24"/>
              </w:rPr>
              <w:t xml:space="preserve"> «Барс»</w:t>
            </w:r>
          </w:p>
          <w:p w:rsidR="00B7624A" w:rsidRPr="00500497" w:rsidRDefault="00B7624A" w:rsidP="00DE57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497">
              <w:rPr>
                <w:rFonts w:ascii="Times New Roman" w:hAnsi="Times New Roman" w:cs="Times New Roman"/>
                <w:sz w:val="24"/>
                <w:szCs w:val="24"/>
              </w:rPr>
              <w:t>Объединение «Автостоп»</w:t>
            </w:r>
          </w:p>
          <w:p w:rsidR="00B7624A" w:rsidRPr="00500497" w:rsidRDefault="00B7624A" w:rsidP="00DE57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497">
              <w:rPr>
                <w:rFonts w:ascii="Times New Roman" w:hAnsi="Times New Roman" w:cs="Times New Roman"/>
                <w:sz w:val="24"/>
                <w:szCs w:val="24"/>
              </w:rPr>
              <w:t>Гр.№1(1г</w:t>
            </w:r>
            <w:proofErr w:type="gramStart"/>
            <w:r w:rsidRPr="00500497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50049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7624A" w:rsidRPr="00500497" w:rsidRDefault="00B7624A" w:rsidP="00DE57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497">
              <w:rPr>
                <w:rFonts w:ascii="Times New Roman" w:hAnsi="Times New Roman" w:cs="Times New Roman"/>
                <w:sz w:val="24"/>
                <w:szCs w:val="24"/>
              </w:rPr>
              <w:t>Гр.№1(2г</w:t>
            </w:r>
            <w:proofErr w:type="gramStart"/>
            <w:r w:rsidRPr="00500497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50049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7624A" w:rsidRPr="00500497" w:rsidRDefault="00B7624A" w:rsidP="00DE57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497">
              <w:rPr>
                <w:rFonts w:ascii="Times New Roman" w:hAnsi="Times New Roman" w:cs="Times New Roman"/>
                <w:sz w:val="24"/>
                <w:szCs w:val="24"/>
              </w:rPr>
              <w:t xml:space="preserve"> «Ритмика»</w:t>
            </w:r>
          </w:p>
          <w:p w:rsidR="00B7624A" w:rsidRPr="00500497" w:rsidRDefault="00B7624A" w:rsidP="00DE57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497">
              <w:rPr>
                <w:rFonts w:ascii="Times New Roman" w:hAnsi="Times New Roman" w:cs="Times New Roman"/>
                <w:sz w:val="24"/>
                <w:szCs w:val="24"/>
              </w:rPr>
              <w:t>«Балаганчик»</w:t>
            </w:r>
          </w:p>
          <w:p w:rsidR="00B7624A" w:rsidRPr="00500497" w:rsidRDefault="00B7624A" w:rsidP="00DE57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497">
              <w:rPr>
                <w:rFonts w:ascii="Times New Roman" w:hAnsi="Times New Roman" w:cs="Times New Roman"/>
                <w:sz w:val="24"/>
                <w:szCs w:val="24"/>
              </w:rPr>
              <w:t xml:space="preserve"> «Английский язык»</w:t>
            </w:r>
          </w:p>
          <w:p w:rsidR="00B7624A" w:rsidRPr="00500497" w:rsidRDefault="00B7624A" w:rsidP="00DE57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497">
              <w:rPr>
                <w:rFonts w:ascii="Times New Roman" w:hAnsi="Times New Roman" w:cs="Times New Roman"/>
                <w:sz w:val="24"/>
                <w:szCs w:val="24"/>
              </w:rPr>
              <w:t>«Сила слова»</w:t>
            </w:r>
          </w:p>
          <w:p w:rsidR="00B7624A" w:rsidRDefault="00B7624A" w:rsidP="00DE57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0497">
              <w:rPr>
                <w:rFonts w:ascii="Times New Roman" w:hAnsi="Times New Roman" w:cs="Times New Roman"/>
                <w:sz w:val="24"/>
                <w:szCs w:val="24"/>
              </w:rPr>
              <w:t>«Познай себя»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4A" w:rsidRPr="00F13F05" w:rsidRDefault="00B7624A" w:rsidP="00DE5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4A" w:rsidRPr="00F13F05" w:rsidRDefault="00B7624A" w:rsidP="00DE57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4A" w:rsidRPr="00F13F05" w:rsidRDefault="00B7624A" w:rsidP="00DE5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4A" w:rsidRPr="00F13F05" w:rsidRDefault="00B7624A" w:rsidP="00DE57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624A" w:rsidRPr="00F13F05" w:rsidTr="00B7624A">
        <w:trPr>
          <w:gridBefore w:val="1"/>
          <w:wBefore w:w="34" w:type="dxa"/>
          <w:trHeight w:val="2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24A" w:rsidRPr="00F13F05" w:rsidRDefault="00B7624A" w:rsidP="00DE57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F0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4A" w:rsidRDefault="00B7624A" w:rsidP="00DE57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624A" w:rsidRDefault="00B7624A" w:rsidP="00DE57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Конкурсно</w:t>
            </w:r>
            <w:proofErr w:type="spellEnd"/>
            <w:r>
              <w:rPr>
                <w:rFonts w:ascii="Times New Roman" w:hAnsi="Times New Roman" w:cs="Times New Roman"/>
              </w:rPr>
              <w:t>-игровое мероприятие «Нарисуй дорожный знак»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4A" w:rsidRDefault="00B7624A" w:rsidP="00DE5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10.04.19</w:t>
            </w:r>
          </w:p>
          <w:p w:rsidR="00B7624A" w:rsidRDefault="00B7624A" w:rsidP="00DE57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4A" w:rsidRDefault="00B7624A" w:rsidP="00DE5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Учащиеся объединения Светофор СОШ№14,объединения «Сила слова»</w:t>
            </w:r>
          </w:p>
          <w:p w:rsidR="00B7624A" w:rsidRDefault="00B7624A" w:rsidP="00DE5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«Познай себя»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4A" w:rsidRPr="00F13F05" w:rsidRDefault="00B7624A" w:rsidP="00DE5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4A" w:rsidRPr="00F13F05" w:rsidRDefault="00B7624A" w:rsidP="00DE57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4A" w:rsidRPr="00F13F05" w:rsidRDefault="00B7624A" w:rsidP="00DE5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4A" w:rsidRPr="00F13F05" w:rsidRDefault="00B7624A" w:rsidP="00DE5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24A" w:rsidRPr="00F13F05" w:rsidTr="00B7624A">
        <w:trPr>
          <w:gridBefore w:val="1"/>
          <w:wBefore w:w="34" w:type="dxa"/>
          <w:trHeight w:val="2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24A" w:rsidRPr="00F13F05" w:rsidRDefault="00B7624A" w:rsidP="00DE57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F0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4A" w:rsidRDefault="00B7624A" w:rsidP="00DE57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Беседа-Викторина «Космический транспорт»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4A" w:rsidRDefault="00B7624A" w:rsidP="00DE5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12.04.19</w:t>
            </w:r>
          </w:p>
          <w:p w:rsidR="00B7624A" w:rsidRDefault="00B7624A" w:rsidP="00DE57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4A" w:rsidRDefault="00B7624A" w:rsidP="00DE5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Учащиеся</w:t>
            </w:r>
          </w:p>
          <w:p w:rsidR="00B7624A" w:rsidRDefault="00B7624A" w:rsidP="00DE5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объединения»</w:t>
            </w:r>
          </w:p>
          <w:p w:rsidR="00B7624A" w:rsidRDefault="00B7624A" w:rsidP="00DE5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«Автостоп» Гр.3,4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4A" w:rsidRPr="00F13F05" w:rsidRDefault="00B7624A" w:rsidP="00DE5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4A" w:rsidRPr="00F13F05" w:rsidRDefault="00B7624A" w:rsidP="00DE57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4A" w:rsidRPr="00F13F05" w:rsidRDefault="00B7624A" w:rsidP="00DE5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4A" w:rsidRPr="00F13F05" w:rsidRDefault="00B7624A" w:rsidP="00DE57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624A" w:rsidRPr="00F13F05" w:rsidTr="00B7624A">
        <w:trPr>
          <w:gridBefore w:val="1"/>
          <w:wBefore w:w="34" w:type="dxa"/>
          <w:trHeight w:val="2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24A" w:rsidRPr="00F13F05" w:rsidRDefault="00B7624A" w:rsidP="00DE57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F0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4A" w:rsidRDefault="00B7624A" w:rsidP="00DE5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 по ПДД</w:t>
            </w:r>
          </w:p>
          <w:p w:rsidR="00B7624A" w:rsidRDefault="00B7624A" w:rsidP="00DE5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«Дисциплина на </w:t>
            </w:r>
            <w:proofErr w:type="gramStart"/>
            <w:r>
              <w:rPr>
                <w:rFonts w:ascii="Times New Roman" w:hAnsi="Times New Roman" w:cs="Times New Roman"/>
              </w:rPr>
              <w:t>дороге-залог</w:t>
            </w:r>
            <w:proofErr w:type="gramEnd"/>
            <w:r>
              <w:rPr>
                <w:rFonts w:ascii="Times New Roman" w:hAnsi="Times New Roman" w:cs="Times New Roman"/>
              </w:rPr>
              <w:t xml:space="preserve"> безопасности пешеходов»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4A" w:rsidRDefault="00B7624A" w:rsidP="00DE5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26.04.19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4A" w:rsidRDefault="00B7624A" w:rsidP="00DE5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Учащиеся</w:t>
            </w:r>
          </w:p>
          <w:p w:rsidR="00B7624A" w:rsidRDefault="00B7624A" w:rsidP="00DE5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Объединения</w:t>
            </w:r>
          </w:p>
          <w:p w:rsidR="00B7624A" w:rsidRDefault="00B7624A" w:rsidP="00DE5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«Импульс»</w:t>
            </w:r>
          </w:p>
          <w:p w:rsidR="00B7624A" w:rsidRDefault="00B7624A" w:rsidP="00DE5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Гр.№2,6.</w:t>
            </w:r>
          </w:p>
          <w:p w:rsidR="00B7624A" w:rsidRDefault="00B7624A" w:rsidP="00DE57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4A" w:rsidRPr="00F13F05" w:rsidRDefault="00B7624A" w:rsidP="00DE5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4A" w:rsidRPr="00F13F05" w:rsidRDefault="00B7624A" w:rsidP="00DE57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4A" w:rsidRPr="00F13F05" w:rsidRDefault="00B7624A" w:rsidP="00DE5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4A" w:rsidRPr="00F13F05" w:rsidRDefault="00B7624A" w:rsidP="00DE57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624A" w:rsidRPr="00F13F05" w:rsidTr="00B7624A">
        <w:trPr>
          <w:gridBefore w:val="1"/>
          <w:wBefore w:w="34" w:type="dxa"/>
          <w:trHeight w:val="2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24A" w:rsidRPr="00F13F05" w:rsidRDefault="00B7624A" w:rsidP="00DE57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F0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4A" w:rsidRDefault="00B7624A" w:rsidP="00DE5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 мультфильмов</w:t>
            </w:r>
          </w:p>
          <w:p w:rsidR="00B7624A" w:rsidRDefault="00B7624A" w:rsidP="00DE5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ПДД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4A" w:rsidRDefault="00B7624A" w:rsidP="00DE5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30.04.19</w:t>
            </w:r>
          </w:p>
          <w:p w:rsidR="00B7624A" w:rsidRDefault="00B7624A" w:rsidP="00DE5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ДЮЦ «Импульс»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4A" w:rsidRDefault="00B7624A" w:rsidP="00DE5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Учащиеся объединения</w:t>
            </w:r>
          </w:p>
          <w:p w:rsidR="00B7624A" w:rsidRDefault="00B7624A" w:rsidP="00DE5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«Познай себя»</w:t>
            </w:r>
          </w:p>
          <w:p w:rsidR="00B7624A" w:rsidRDefault="00B7624A" w:rsidP="00DE5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«Светофор»</w:t>
            </w:r>
          </w:p>
          <w:p w:rsidR="00B7624A" w:rsidRDefault="00B7624A" w:rsidP="00DE5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«Сила слова»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4A" w:rsidRPr="00F13F05" w:rsidRDefault="00B7624A" w:rsidP="00DE5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4A" w:rsidRPr="00F13F05" w:rsidRDefault="00B7624A" w:rsidP="00DE57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4A" w:rsidRPr="00F13F05" w:rsidRDefault="00B7624A" w:rsidP="00DE5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4A" w:rsidRPr="00F13F05" w:rsidRDefault="00B7624A" w:rsidP="00DE57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624A" w:rsidRPr="00F13F05" w:rsidTr="00B7624A">
        <w:trPr>
          <w:gridBefore w:val="1"/>
          <w:wBefore w:w="34" w:type="dxa"/>
          <w:cantSplit/>
          <w:trHeight w:val="11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7624A" w:rsidRPr="00F13F05" w:rsidRDefault="00B7624A" w:rsidP="00DE5771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624A" w:rsidRPr="00F13F05" w:rsidRDefault="00B7624A" w:rsidP="00DE5771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624A" w:rsidRPr="00F13F05" w:rsidRDefault="00B7624A" w:rsidP="00DE5771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F05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  <w:p w:rsidR="00B7624A" w:rsidRPr="00F13F05" w:rsidRDefault="00B7624A" w:rsidP="00DE5771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624A" w:rsidRPr="00F13F05" w:rsidRDefault="00B7624A" w:rsidP="00DE5771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4A" w:rsidRPr="00F13F05" w:rsidRDefault="00B7624A" w:rsidP="00DE57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мероприятий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4A" w:rsidRPr="00F13F05" w:rsidRDefault="00B7624A" w:rsidP="00DE5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4A" w:rsidRPr="00F13F05" w:rsidRDefault="00B7624A" w:rsidP="00DE5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4A" w:rsidRPr="00F13F05" w:rsidRDefault="00B7624A" w:rsidP="00DE57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4A" w:rsidRPr="00F13F05" w:rsidRDefault="00B7624A" w:rsidP="00DE57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4A" w:rsidRPr="00F13F05" w:rsidRDefault="00B7624A" w:rsidP="00DE57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329</w:t>
            </w: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4A" w:rsidRPr="00F13F05" w:rsidRDefault="00B7624A" w:rsidP="00DE57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624A" w:rsidRPr="00F13F05" w:rsidTr="00B7624A">
        <w:trPr>
          <w:gridBefore w:val="1"/>
          <w:wBefore w:w="34" w:type="dxa"/>
          <w:cantSplit/>
          <w:trHeight w:val="409"/>
        </w:trPr>
        <w:tc>
          <w:tcPr>
            <w:tcW w:w="99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24A" w:rsidRPr="00F13F05" w:rsidRDefault="00B7624A" w:rsidP="00B762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B7624A" w:rsidRPr="00B7624A" w:rsidTr="00B7624A">
        <w:trPr>
          <w:gridBefore w:val="1"/>
          <w:wBefore w:w="34" w:type="dxa"/>
          <w:trHeight w:val="2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24A" w:rsidRPr="00B7624A" w:rsidRDefault="00B7624A" w:rsidP="00B7624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7624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4A" w:rsidRPr="00B7624A" w:rsidRDefault="00B7624A" w:rsidP="00B762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24A">
              <w:rPr>
                <w:rFonts w:ascii="Times New Roman" w:eastAsia="Times New Roman" w:hAnsi="Times New Roman" w:cs="Times New Roman"/>
                <w:sz w:val="24"/>
                <w:szCs w:val="24"/>
              </w:rPr>
              <w:t>Минутки безопасности</w:t>
            </w:r>
          </w:p>
          <w:p w:rsidR="00B7624A" w:rsidRPr="00B7624A" w:rsidRDefault="00B7624A" w:rsidP="00B762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24A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с младшими школьниками по профилактике ДТТ</w:t>
            </w:r>
          </w:p>
          <w:p w:rsidR="00B7624A" w:rsidRPr="00B7624A" w:rsidRDefault="00B7624A" w:rsidP="00B762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24A">
              <w:rPr>
                <w:rFonts w:ascii="Times New Roman" w:eastAsia="Times New Roman" w:hAnsi="Times New Roman" w:cs="Times New Roman"/>
                <w:sz w:val="24"/>
                <w:szCs w:val="24"/>
              </w:rPr>
              <w:t>«Весна, весна на улице</w:t>
            </w:r>
            <w:proofErr w:type="gramStart"/>
            <w:r w:rsidRPr="00B7624A">
              <w:rPr>
                <w:rFonts w:ascii="Times New Roman" w:eastAsia="Times New Roman" w:hAnsi="Times New Roman" w:cs="Times New Roman"/>
                <w:sz w:val="24"/>
                <w:szCs w:val="24"/>
              </w:rPr>
              <w:t>..»</w:t>
            </w:r>
            <w:proofErr w:type="gramEnd"/>
          </w:p>
          <w:p w:rsidR="00B7624A" w:rsidRPr="00B7624A" w:rsidRDefault="00B7624A" w:rsidP="00B7624A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4A" w:rsidRPr="00B7624A" w:rsidRDefault="00B7624A" w:rsidP="00B7624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7624A">
              <w:rPr>
                <w:rFonts w:ascii="Times New Roman" w:hAnsi="Times New Roman" w:cs="Times New Roman"/>
                <w:lang w:eastAsia="en-US"/>
              </w:rPr>
              <w:t>16.05...19</w:t>
            </w:r>
          </w:p>
          <w:p w:rsidR="00B7624A" w:rsidRPr="00B7624A" w:rsidRDefault="00B7624A" w:rsidP="00B7624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B7624A" w:rsidRPr="00B7624A" w:rsidRDefault="00B7624A" w:rsidP="00B7624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B7624A" w:rsidRPr="00B7624A" w:rsidRDefault="00B7624A" w:rsidP="00B7624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B7624A" w:rsidRPr="00B7624A" w:rsidRDefault="00B7624A" w:rsidP="00B7624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B7624A" w:rsidRPr="00B7624A" w:rsidRDefault="00B7624A" w:rsidP="00B7624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B7624A" w:rsidRPr="00B7624A" w:rsidRDefault="00B7624A" w:rsidP="00B7624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B7624A" w:rsidRPr="00B7624A" w:rsidRDefault="00B7624A" w:rsidP="00B7624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4A" w:rsidRPr="00B7624A" w:rsidRDefault="00B7624A" w:rsidP="00B762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62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Учащиеся ДЮЦ «Импульс»</w:t>
            </w:r>
          </w:p>
          <w:p w:rsidR="00B7624A" w:rsidRPr="00B7624A" w:rsidRDefault="00B7624A" w:rsidP="00B762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62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Объединение «</w:t>
            </w:r>
            <w:proofErr w:type="spellStart"/>
            <w:r w:rsidRPr="00B762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Светофор</w:t>
            </w:r>
            <w:proofErr w:type="gramStart"/>
            <w:r w:rsidRPr="00B762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»С</w:t>
            </w:r>
            <w:proofErr w:type="gramEnd"/>
            <w:r w:rsidRPr="00B762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ОШ</w:t>
            </w:r>
            <w:proofErr w:type="spellEnd"/>
            <w:r w:rsidRPr="00B762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№14</w:t>
            </w:r>
          </w:p>
          <w:p w:rsidR="00B7624A" w:rsidRPr="00B7624A" w:rsidRDefault="00B7624A" w:rsidP="00B762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62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гр.№4(1г)</w:t>
            </w:r>
          </w:p>
          <w:p w:rsidR="00B7624A" w:rsidRPr="00B7624A" w:rsidRDefault="00B7624A" w:rsidP="00B762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62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Гр.№5(1г)</w:t>
            </w:r>
          </w:p>
          <w:p w:rsidR="00B7624A" w:rsidRPr="00B7624A" w:rsidRDefault="00B7624A" w:rsidP="00B762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62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Гр.№6(1г)</w:t>
            </w:r>
          </w:p>
          <w:p w:rsidR="00B7624A" w:rsidRPr="00B7624A" w:rsidRDefault="00B7624A" w:rsidP="00B762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62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«Пулевая стрельба» гр.№2(1г)</w:t>
            </w:r>
          </w:p>
          <w:p w:rsidR="00B7624A" w:rsidRPr="00B7624A" w:rsidRDefault="00B7624A" w:rsidP="00B762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62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«Визирь»</w:t>
            </w:r>
          </w:p>
          <w:p w:rsidR="00B7624A" w:rsidRPr="00B7624A" w:rsidRDefault="00B7624A" w:rsidP="00B762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62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Гр.№8,6,5</w:t>
            </w:r>
          </w:p>
          <w:p w:rsidR="00B7624A" w:rsidRPr="00B7624A" w:rsidRDefault="00B7624A" w:rsidP="00B762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62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«Барс»</w:t>
            </w:r>
          </w:p>
          <w:p w:rsidR="00B7624A" w:rsidRPr="00B7624A" w:rsidRDefault="00B7624A" w:rsidP="00B762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62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Объединение «Автостоп»</w:t>
            </w:r>
          </w:p>
          <w:p w:rsidR="00B7624A" w:rsidRPr="00B7624A" w:rsidRDefault="00B7624A" w:rsidP="00B762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62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Гр.№1(1г</w:t>
            </w:r>
            <w:proofErr w:type="gramStart"/>
            <w:r w:rsidRPr="00B762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.г</w:t>
            </w:r>
            <w:proofErr w:type="gramEnd"/>
            <w:r w:rsidRPr="00B762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  <w:p w:rsidR="00B7624A" w:rsidRPr="00B7624A" w:rsidRDefault="00B7624A" w:rsidP="00B762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62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Гр.№1(2г</w:t>
            </w:r>
            <w:proofErr w:type="gramStart"/>
            <w:r w:rsidRPr="00B762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.г</w:t>
            </w:r>
            <w:proofErr w:type="gramEnd"/>
            <w:r w:rsidRPr="00B762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  <w:p w:rsidR="00B7624A" w:rsidRPr="00B7624A" w:rsidRDefault="00B7624A" w:rsidP="00B762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62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«Ритмика»</w:t>
            </w:r>
          </w:p>
          <w:p w:rsidR="00B7624A" w:rsidRPr="00B7624A" w:rsidRDefault="00B7624A" w:rsidP="00B762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62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«Балаганчик»</w:t>
            </w:r>
          </w:p>
          <w:p w:rsidR="00B7624A" w:rsidRPr="00B7624A" w:rsidRDefault="00B7624A" w:rsidP="00B762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62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«Английский язык»</w:t>
            </w:r>
          </w:p>
          <w:p w:rsidR="00B7624A" w:rsidRPr="00B7624A" w:rsidRDefault="00B7624A" w:rsidP="00B762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62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«Сила слова»</w:t>
            </w:r>
          </w:p>
          <w:p w:rsidR="00B7624A" w:rsidRPr="00B7624A" w:rsidRDefault="00B7624A" w:rsidP="00B7624A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B762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«Познай себя»</w:t>
            </w:r>
            <w:r w:rsidRPr="00B7624A">
              <w:rPr>
                <w:rFonts w:ascii="Times New Roman" w:hAnsi="Times New Roman" w:cs="Times New Roman"/>
                <w:lang w:eastAsia="en-US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4A" w:rsidRPr="00B7624A" w:rsidRDefault="00B7624A" w:rsidP="00B762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62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4A" w:rsidRPr="00B7624A" w:rsidRDefault="00B7624A" w:rsidP="00B762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4A" w:rsidRPr="00B7624A" w:rsidRDefault="00B7624A" w:rsidP="00B762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62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192</w:t>
            </w: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4A" w:rsidRPr="00B7624A" w:rsidRDefault="00B7624A" w:rsidP="00B7624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B7624A" w:rsidRPr="00B7624A" w:rsidTr="00B7624A">
        <w:trPr>
          <w:gridBefore w:val="1"/>
          <w:wBefore w:w="34" w:type="dxa"/>
          <w:trHeight w:val="2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24A" w:rsidRPr="00B7624A" w:rsidRDefault="00B7624A" w:rsidP="00B7624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7624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4A" w:rsidRPr="00B7624A" w:rsidRDefault="00B7624A" w:rsidP="00B7624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62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 74 годовщине Победы</w:t>
            </w:r>
          </w:p>
          <w:p w:rsidR="00B7624A" w:rsidRPr="00B7624A" w:rsidRDefault="00B7624A" w:rsidP="00B762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24A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Познавательная беседа «Транспорт в годы ВОЙНЫ»</w:t>
            </w:r>
          </w:p>
          <w:p w:rsidR="00B7624A" w:rsidRPr="00B7624A" w:rsidRDefault="00B7624A" w:rsidP="00B762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624A" w:rsidRPr="00B7624A" w:rsidRDefault="00B7624A" w:rsidP="00B762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624A" w:rsidRPr="00B7624A" w:rsidRDefault="00B7624A" w:rsidP="00B7624A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4A" w:rsidRPr="00B7624A" w:rsidRDefault="00B7624A" w:rsidP="00B7624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7624A">
              <w:rPr>
                <w:rFonts w:ascii="Times New Roman" w:hAnsi="Times New Roman" w:cs="Times New Roman"/>
                <w:lang w:eastAsia="en-US"/>
              </w:rPr>
              <w:t>8.05.2019г</w:t>
            </w:r>
          </w:p>
          <w:p w:rsidR="00B7624A" w:rsidRPr="00B7624A" w:rsidRDefault="00B7624A" w:rsidP="00B7624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4A" w:rsidRPr="00B7624A" w:rsidRDefault="00B7624A" w:rsidP="00B7624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B7624A">
              <w:rPr>
                <w:rFonts w:ascii="Times New Roman" w:hAnsi="Times New Roman" w:cs="Times New Roman"/>
                <w:lang w:eastAsia="en-US"/>
              </w:rPr>
              <w:t>Учащиесяя</w:t>
            </w:r>
            <w:proofErr w:type="spellEnd"/>
            <w:r w:rsidRPr="00B7624A">
              <w:rPr>
                <w:rFonts w:ascii="Times New Roman" w:hAnsi="Times New Roman" w:cs="Times New Roman"/>
                <w:lang w:eastAsia="en-US"/>
              </w:rPr>
              <w:t xml:space="preserve"> объединения «Автостоп»</w:t>
            </w:r>
          </w:p>
          <w:p w:rsidR="00B7624A" w:rsidRPr="00B7624A" w:rsidRDefault="00B7624A" w:rsidP="00B7624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7624A">
              <w:rPr>
                <w:rFonts w:ascii="Times New Roman" w:hAnsi="Times New Roman" w:cs="Times New Roman"/>
                <w:lang w:eastAsia="en-US"/>
              </w:rPr>
              <w:t>Гр.№1(1г</w:t>
            </w:r>
            <w:proofErr w:type="gramStart"/>
            <w:r w:rsidRPr="00B7624A">
              <w:rPr>
                <w:rFonts w:ascii="Times New Roman" w:hAnsi="Times New Roman" w:cs="Times New Roman"/>
                <w:lang w:eastAsia="en-US"/>
              </w:rPr>
              <w:t>.о</w:t>
            </w:r>
            <w:proofErr w:type="gramEnd"/>
            <w:r w:rsidRPr="00B7624A">
              <w:rPr>
                <w:rFonts w:ascii="Times New Roman" w:hAnsi="Times New Roman" w:cs="Times New Roman"/>
                <w:lang w:eastAsia="en-US"/>
              </w:rPr>
              <w:t>)</w:t>
            </w:r>
          </w:p>
          <w:p w:rsidR="00B7624A" w:rsidRPr="00B7624A" w:rsidRDefault="00B7624A" w:rsidP="00B7624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7624A">
              <w:rPr>
                <w:rFonts w:ascii="Times New Roman" w:hAnsi="Times New Roman" w:cs="Times New Roman"/>
                <w:lang w:eastAsia="en-US"/>
              </w:rPr>
              <w:t>Гр.№5(2г</w:t>
            </w:r>
            <w:proofErr w:type="gramStart"/>
            <w:r w:rsidRPr="00B7624A">
              <w:rPr>
                <w:rFonts w:ascii="Times New Roman" w:hAnsi="Times New Roman" w:cs="Times New Roman"/>
                <w:lang w:eastAsia="en-US"/>
              </w:rPr>
              <w:t>.о</w:t>
            </w:r>
            <w:proofErr w:type="gramEnd"/>
            <w:r w:rsidRPr="00B7624A"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4A" w:rsidRPr="00B7624A" w:rsidRDefault="00B7624A" w:rsidP="00B762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62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4A" w:rsidRPr="00B7624A" w:rsidRDefault="00B7624A" w:rsidP="00B762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4A" w:rsidRPr="00B7624A" w:rsidRDefault="00B7624A" w:rsidP="00B762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62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4A" w:rsidRPr="00B7624A" w:rsidRDefault="00B7624A" w:rsidP="00B7624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7624A" w:rsidRPr="00B7624A" w:rsidTr="00B7624A">
        <w:trPr>
          <w:gridBefore w:val="1"/>
          <w:wBefore w:w="34" w:type="dxa"/>
          <w:trHeight w:val="2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24A" w:rsidRPr="00B7624A" w:rsidRDefault="00B7624A" w:rsidP="00B7624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7624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4A" w:rsidRPr="00B7624A" w:rsidRDefault="00B7624A" w:rsidP="00B762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2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 мастера </w:t>
            </w:r>
            <w:proofErr w:type="gramStart"/>
            <w:r w:rsidRPr="00B7624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7624A">
              <w:rPr>
                <w:rFonts w:ascii="Times New Roman" w:eastAsia="Times New Roman" w:hAnsi="Times New Roman" w:cs="Times New Roman"/>
                <w:sz w:val="24"/>
                <w:szCs w:val="24"/>
              </w:rPr>
              <w:t>/о с выпускниками объединения «Автостоп»</w:t>
            </w:r>
          </w:p>
          <w:p w:rsidR="00B7624A" w:rsidRPr="00B7624A" w:rsidRDefault="00B7624A" w:rsidP="00B762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2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«Как вести себя на дороге при сдаче квалификационного экзамена»</w:t>
            </w:r>
          </w:p>
          <w:p w:rsidR="00B7624A" w:rsidRPr="00B7624A" w:rsidRDefault="00B7624A" w:rsidP="00B762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624A" w:rsidRPr="00B7624A" w:rsidRDefault="00B7624A" w:rsidP="00B7624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4A" w:rsidRPr="00B7624A" w:rsidRDefault="00B7624A" w:rsidP="00B7624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B7624A" w:rsidRPr="00B7624A" w:rsidRDefault="00B7624A" w:rsidP="00B7624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7624A">
              <w:rPr>
                <w:rFonts w:ascii="Times New Roman" w:hAnsi="Times New Roman" w:cs="Times New Roman"/>
                <w:lang w:eastAsia="en-US"/>
              </w:rPr>
              <w:t>10.05.2019</w:t>
            </w:r>
          </w:p>
          <w:p w:rsidR="00B7624A" w:rsidRPr="00B7624A" w:rsidRDefault="00B7624A" w:rsidP="00B7624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7624A">
              <w:rPr>
                <w:rFonts w:ascii="Times New Roman" w:hAnsi="Times New Roman" w:cs="Times New Roman"/>
                <w:lang w:eastAsia="en-US"/>
              </w:rPr>
              <w:t xml:space="preserve">ДЮЦ </w:t>
            </w:r>
            <w:r w:rsidRPr="00B7624A">
              <w:rPr>
                <w:rFonts w:ascii="Times New Roman" w:hAnsi="Times New Roman" w:cs="Times New Roman"/>
                <w:lang w:eastAsia="en-US"/>
              </w:rPr>
              <w:lastRenderedPageBreak/>
              <w:t>«Импульс»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4A" w:rsidRPr="00B7624A" w:rsidRDefault="00B7624A" w:rsidP="00B7624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B7624A" w:rsidRPr="00B7624A" w:rsidRDefault="00B7624A" w:rsidP="00B7624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B7624A">
              <w:rPr>
                <w:rFonts w:ascii="Times New Roman" w:hAnsi="Times New Roman" w:cs="Times New Roman"/>
                <w:lang w:eastAsia="en-US"/>
              </w:rPr>
              <w:t>УчащиесяДЮЦ</w:t>
            </w:r>
            <w:proofErr w:type="spellEnd"/>
            <w:r w:rsidRPr="00B7624A">
              <w:rPr>
                <w:rFonts w:ascii="Times New Roman" w:hAnsi="Times New Roman" w:cs="Times New Roman"/>
                <w:lang w:eastAsia="en-US"/>
              </w:rPr>
              <w:t xml:space="preserve"> «Импульс</w:t>
            </w:r>
          </w:p>
          <w:p w:rsidR="00B7624A" w:rsidRPr="00B7624A" w:rsidRDefault="00B7624A" w:rsidP="00B7624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7624A">
              <w:rPr>
                <w:rFonts w:ascii="Times New Roman" w:hAnsi="Times New Roman" w:cs="Times New Roman"/>
                <w:lang w:eastAsia="en-US"/>
              </w:rPr>
              <w:lastRenderedPageBreak/>
              <w:t>«Автостоп»</w:t>
            </w:r>
          </w:p>
          <w:p w:rsidR="00B7624A" w:rsidRPr="00B7624A" w:rsidRDefault="00B7624A" w:rsidP="00B7624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7624A">
              <w:rPr>
                <w:rFonts w:ascii="Times New Roman" w:hAnsi="Times New Roman" w:cs="Times New Roman"/>
                <w:lang w:eastAsia="en-US"/>
              </w:rPr>
              <w:t>Гр.№3,4 з год обучения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4A" w:rsidRPr="00B7624A" w:rsidRDefault="00B7624A" w:rsidP="00B762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62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4A" w:rsidRPr="00B7624A" w:rsidRDefault="00B7624A" w:rsidP="00B762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4A" w:rsidRPr="00B7624A" w:rsidRDefault="00B7624A" w:rsidP="00B762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62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4A" w:rsidRPr="00B7624A" w:rsidRDefault="00B7624A" w:rsidP="00B7624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B7624A" w:rsidRPr="00B7624A" w:rsidTr="00B7624A">
        <w:trPr>
          <w:gridBefore w:val="1"/>
          <w:wBefore w:w="34" w:type="dxa"/>
          <w:trHeight w:val="2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24A" w:rsidRPr="00B7624A" w:rsidRDefault="00B7624A" w:rsidP="00B7624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7624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4A" w:rsidRPr="00B7624A" w:rsidRDefault="00B7624A" w:rsidP="00B7624A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B7624A">
              <w:rPr>
                <w:rFonts w:ascii="Times New Roman" w:eastAsia="Times New Roman" w:hAnsi="Times New Roman" w:cs="Times New Roman"/>
                <w:bCs/>
              </w:rPr>
              <w:t>Игра на внимание: "Красный, желтый, зеленый".</w:t>
            </w:r>
          </w:p>
          <w:p w:rsidR="00B7624A" w:rsidRPr="00B7624A" w:rsidRDefault="00B7624A" w:rsidP="00B7624A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4A" w:rsidRPr="00B7624A" w:rsidRDefault="00B7624A" w:rsidP="00B7624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7624A">
              <w:rPr>
                <w:rFonts w:ascii="Times New Roman" w:hAnsi="Times New Roman" w:cs="Times New Roman"/>
                <w:lang w:eastAsia="en-US"/>
              </w:rPr>
              <w:t>14.05.19</w:t>
            </w:r>
          </w:p>
          <w:p w:rsidR="00B7624A" w:rsidRPr="00B7624A" w:rsidRDefault="00B7624A" w:rsidP="00B7624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B7624A" w:rsidRPr="00B7624A" w:rsidRDefault="00B7624A" w:rsidP="00B7624A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B7624A" w:rsidRPr="00B7624A" w:rsidRDefault="00B7624A" w:rsidP="00B7624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4A" w:rsidRPr="00B7624A" w:rsidRDefault="00B7624A" w:rsidP="00B7624A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B7624A">
              <w:rPr>
                <w:rFonts w:ascii="Times New Roman" w:hAnsi="Times New Roman" w:cs="Times New Roman"/>
                <w:lang w:eastAsia="en-US"/>
              </w:rPr>
              <w:t>Учащиеся ДЮЦ «Импульс» объединение «Автостоп»</w:t>
            </w:r>
            <w:proofErr w:type="gramStart"/>
            <w:r w:rsidRPr="00B7624A">
              <w:rPr>
                <w:rFonts w:ascii="Times New Roman" w:hAnsi="Times New Roman" w:cs="Times New Roman"/>
                <w:lang w:eastAsia="en-US"/>
              </w:rPr>
              <w:t xml:space="preserve"> ,</w:t>
            </w:r>
            <w:proofErr w:type="gramEnd"/>
            <w:r w:rsidRPr="00B7624A">
              <w:rPr>
                <w:rFonts w:ascii="Times New Roman" w:hAnsi="Times New Roman" w:cs="Times New Roman"/>
                <w:lang w:eastAsia="en-US"/>
              </w:rPr>
              <w:t xml:space="preserve"> группа Светофор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4A" w:rsidRPr="00B7624A" w:rsidRDefault="00B7624A" w:rsidP="00B762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62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4A" w:rsidRPr="00B7624A" w:rsidRDefault="00B7624A" w:rsidP="00B762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4A" w:rsidRPr="00B7624A" w:rsidRDefault="00B7624A" w:rsidP="00B762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62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4A" w:rsidRPr="00B7624A" w:rsidRDefault="00B7624A" w:rsidP="00B7624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B7624A" w:rsidRPr="00B7624A" w:rsidTr="00B7624A">
        <w:trPr>
          <w:gridBefore w:val="1"/>
          <w:wBefore w:w="34" w:type="dxa"/>
          <w:cantSplit/>
          <w:trHeight w:val="11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24A" w:rsidRPr="00B7624A" w:rsidRDefault="00B7624A" w:rsidP="00B7624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B7624A" w:rsidRPr="00B7624A" w:rsidRDefault="00B7624A" w:rsidP="00B7624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B7624A" w:rsidRPr="00B7624A" w:rsidRDefault="00B7624A" w:rsidP="00B7624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7624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  <w:p w:rsidR="00B7624A" w:rsidRPr="00B7624A" w:rsidRDefault="00B7624A" w:rsidP="00B7624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4A" w:rsidRPr="00B7624A" w:rsidRDefault="00B7624A" w:rsidP="00B762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24A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 мультфильмов</w:t>
            </w:r>
          </w:p>
          <w:p w:rsidR="00B7624A" w:rsidRPr="00B7624A" w:rsidRDefault="00B7624A" w:rsidP="00B762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4A" w:rsidRPr="00B7624A" w:rsidRDefault="00B7624A" w:rsidP="00B7624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7624A">
              <w:rPr>
                <w:rFonts w:ascii="Times New Roman" w:hAnsi="Times New Roman" w:cs="Times New Roman"/>
                <w:lang w:eastAsia="en-US"/>
              </w:rPr>
              <w:t>20.05.2019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4A" w:rsidRPr="00B7624A" w:rsidRDefault="00B7624A" w:rsidP="00B7624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7624A">
              <w:rPr>
                <w:rFonts w:ascii="Times New Roman" w:hAnsi="Times New Roman" w:cs="Times New Roman"/>
                <w:lang w:eastAsia="en-US"/>
              </w:rPr>
              <w:t xml:space="preserve">Учащиеся ДЮЦ «Импульс» объединения «Сила </w:t>
            </w:r>
            <w:proofErr w:type="spellStart"/>
            <w:r w:rsidRPr="00B7624A">
              <w:rPr>
                <w:rFonts w:ascii="Times New Roman" w:hAnsi="Times New Roman" w:cs="Times New Roman"/>
                <w:lang w:eastAsia="en-US"/>
              </w:rPr>
              <w:t>слова»</w:t>
            </w:r>
            <w:proofErr w:type="gramStart"/>
            <w:r w:rsidRPr="00B7624A">
              <w:rPr>
                <w:rFonts w:ascii="Times New Roman" w:hAnsi="Times New Roman" w:cs="Times New Roman"/>
                <w:lang w:eastAsia="en-US"/>
              </w:rPr>
              <w:t>,»</w:t>
            </w:r>
            <w:proofErr w:type="gramEnd"/>
            <w:r w:rsidRPr="00B7624A">
              <w:rPr>
                <w:rFonts w:ascii="Times New Roman" w:hAnsi="Times New Roman" w:cs="Times New Roman"/>
                <w:lang w:eastAsia="en-US"/>
              </w:rPr>
              <w:t>Познай</w:t>
            </w:r>
            <w:proofErr w:type="spellEnd"/>
            <w:r w:rsidRPr="00B7624A">
              <w:rPr>
                <w:rFonts w:ascii="Times New Roman" w:hAnsi="Times New Roman" w:cs="Times New Roman"/>
                <w:lang w:eastAsia="en-US"/>
              </w:rPr>
              <w:t xml:space="preserve"> себя»»</w:t>
            </w:r>
            <w:proofErr w:type="spellStart"/>
            <w:r w:rsidRPr="00B7624A">
              <w:rPr>
                <w:rFonts w:ascii="Times New Roman" w:hAnsi="Times New Roman" w:cs="Times New Roman"/>
                <w:lang w:eastAsia="en-US"/>
              </w:rPr>
              <w:t>Фиксики</w:t>
            </w:r>
            <w:proofErr w:type="spellEnd"/>
            <w:r w:rsidRPr="00B7624A">
              <w:rPr>
                <w:rFonts w:ascii="Times New Roman" w:hAnsi="Times New Roman" w:cs="Times New Roman"/>
                <w:lang w:eastAsia="en-US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4A" w:rsidRPr="00B7624A" w:rsidRDefault="00B7624A" w:rsidP="00B762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7624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4A" w:rsidRPr="00B7624A" w:rsidRDefault="00B7624A" w:rsidP="00B762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4A" w:rsidRPr="00B7624A" w:rsidRDefault="00B7624A" w:rsidP="00B762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7624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4A" w:rsidRPr="00B7624A" w:rsidRDefault="00B7624A" w:rsidP="00B7624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B7624A" w:rsidRPr="00B7624A" w:rsidTr="00B7624A">
        <w:trPr>
          <w:gridBefore w:val="1"/>
          <w:wBefore w:w="34" w:type="dxa"/>
          <w:cantSplit/>
          <w:trHeight w:val="11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24A" w:rsidRPr="00B7624A" w:rsidRDefault="00B7624A" w:rsidP="00B7624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7624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4A" w:rsidRPr="00B7624A" w:rsidRDefault="00B7624A" w:rsidP="00B762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24A"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Выпускные экзамены в объединении «Автостоп» Подготовка водителей категории</w:t>
            </w:r>
            <w:proofErr w:type="gramStart"/>
            <w:r w:rsidRPr="00B762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  <w:p w:rsidR="00B7624A" w:rsidRPr="00B7624A" w:rsidRDefault="00B7624A" w:rsidP="00B7624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4A" w:rsidRPr="00B7624A" w:rsidRDefault="00B7624A" w:rsidP="00B7624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7624A">
              <w:rPr>
                <w:rFonts w:ascii="Times New Roman" w:hAnsi="Times New Roman" w:cs="Times New Roman"/>
                <w:lang w:eastAsia="en-US"/>
              </w:rPr>
              <w:t>22.05.19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4A" w:rsidRPr="00B7624A" w:rsidRDefault="00B7624A" w:rsidP="00B7624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7624A">
              <w:rPr>
                <w:rFonts w:ascii="Times New Roman" w:hAnsi="Times New Roman" w:cs="Times New Roman"/>
                <w:lang w:eastAsia="en-US"/>
              </w:rPr>
              <w:t>Учащиеся</w:t>
            </w:r>
          </w:p>
          <w:p w:rsidR="00B7624A" w:rsidRPr="00B7624A" w:rsidRDefault="00B7624A" w:rsidP="00B7624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7624A">
              <w:rPr>
                <w:rFonts w:ascii="Times New Roman" w:hAnsi="Times New Roman" w:cs="Times New Roman"/>
                <w:lang w:eastAsia="en-US"/>
              </w:rPr>
              <w:t>Объединения</w:t>
            </w:r>
          </w:p>
          <w:p w:rsidR="00B7624A" w:rsidRPr="00B7624A" w:rsidRDefault="00B7624A" w:rsidP="00B7624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7624A">
              <w:rPr>
                <w:rFonts w:ascii="Times New Roman" w:hAnsi="Times New Roman" w:cs="Times New Roman"/>
                <w:lang w:eastAsia="en-US"/>
              </w:rPr>
              <w:t>Автостоп гр.№5,6(3г</w:t>
            </w:r>
            <w:proofErr w:type="gramStart"/>
            <w:r w:rsidRPr="00B7624A">
              <w:rPr>
                <w:rFonts w:ascii="Times New Roman" w:hAnsi="Times New Roman" w:cs="Times New Roman"/>
                <w:lang w:eastAsia="en-US"/>
              </w:rPr>
              <w:t>.о</w:t>
            </w:r>
            <w:proofErr w:type="gramEnd"/>
            <w:r w:rsidRPr="00B7624A"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4A" w:rsidRPr="00B7624A" w:rsidRDefault="00B7624A" w:rsidP="00B762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4A" w:rsidRPr="00B7624A" w:rsidRDefault="00B7624A" w:rsidP="00B762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4A" w:rsidRPr="00B7624A" w:rsidRDefault="00B7624A" w:rsidP="00B762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7624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4A" w:rsidRPr="00B7624A" w:rsidRDefault="00B7624A" w:rsidP="00B7624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B7624A" w:rsidRPr="00B7624A" w:rsidTr="00B7624A">
        <w:trPr>
          <w:gridBefore w:val="1"/>
          <w:wBefore w:w="34" w:type="dxa"/>
          <w:cantSplit/>
          <w:trHeight w:val="11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7624A" w:rsidRPr="00B7624A" w:rsidRDefault="00B7624A" w:rsidP="00B7624A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4A" w:rsidRPr="00B7624A" w:rsidRDefault="00B7624A" w:rsidP="00B762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24A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 мероприятий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4A" w:rsidRPr="00B7624A" w:rsidRDefault="00B7624A" w:rsidP="00B7624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4A" w:rsidRPr="00B7624A" w:rsidRDefault="00B7624A" w:rsidP="00B7624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4A" w:rsidRPr="00B7624A" w:rsidRDefault="00B7624A" w:rsidP="00B762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4A" w:rsidRPr="00B7624A" w:rsidRDefault="00B7624A" w:rsidP="00B762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4A" w:rsidRPr="00B7624A" w:rsidRDefault="00B7624A" w:rsidP="00B762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7624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366</w:t>
            </w: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4A" w:rsidRPr="00B7624A" w:rsidRDefault="00B7624A" w:rsidP="00B7624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3E7DFC" w:rsidRPr="00EA36CE" w:rsidRDefault="00EA36CE" w:rsidP="003E7DFC">
      <w:pPr>
        <w:rPr>
          <w:rFonts w:ascii="Times New Roman" w:hAnsi="Times New Roman" w:cs="Times New Roman"/>
          <w:sz w:val="24"/>
          <w:szCs w:val="24"/>
          <w:lang w:eastAsia="en-US"/>
        </w:rPr>
      </w:pPr>
      <w:bookmarkStart w:id="0" w:name="_GoBack"/>
      <w:r w:rsidRPr="00EA36CE">
        <w:rPr>
          <w:rFonts w:ascii="Times New Roman" w:hAnsi="Times New Roman" w:cs="Times New Roman"/>
          <w:bCs/>
          <w:iCs/>
          <w:kern w:val="36"/>
          <w:sz w:val="24"/>
          <w:szCs w:val="24"/>
        </w:rPr>
        <w:t>На  информационном стенде «Добрая дорога детства» были представлены консультации для родителей по тематике безопасного дорожного движения</w:t>
      </w:r>
      <w:proofErr w:type="gramStart"/>
      <w:r w:rsidRPr="00EA36CE">
        <w:rPr>
          <w:rFonts w:ascii="Times New Roman" w:hAnsi="Times New Roman" w:cs="Times New Roman"/>
          <w:bCs/>
          <w:iCs/>
          <w:kern w:val="36"/>
          <w:sz w:val="24"/>
          <w:szCs w:val="24"/>
        </w:rPr>
        <w:t xml:space="preserve"> ,</w:t>
      </w:r>
      <w:proofErr w:type="gramEnd"/>
      <w:r w:rsidRPr="00EA36CE">
        <w:rPr>
          <w:rFonts w:ascii="Times New Roman" w:hAnsi="Times New Roman" w:cs="Times New Roman"/>
          <w:bCs/>
          <w:iCs/>
          <w:kern w:val="36"/>
          <w:sz w:val="24"/>
          <w:szCs w:val="24"/>
        </w:rPr>
        <w:t xml:space="preserve"> фотоотчет по проведению мероприятий</w:t>
      </w:r>
    </w:p>
    <w:bookmarkEnd w:id="0"/>
    <w:p w:rsidR="00B7624A" w:rsidRDefault="003E7DFC" w:rsidP="003E7DFC">
      <w:pPr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Итого за 9месяцев проведено</w:t>
      </w:r>
      <w:proofErr w:type="gramStart"/>
      <w:r>
        <w:rPr>
          <w:rFonts w:ascii="Times New Roman" w:hAnsi="Times New Roman" w:cs="Times New Roman"/>
          <w:lang w:eastAsia="en-US"/>
        </w:rPr>
        <w:t xml:space="preserve"> :</w:t>
      </w:r>
      <w:proofErr w:type="gramEnd"/>
    </w:p>
    <w:p w:rsidR="003E7DFC" w:rsidRDefault="00B7624A" w:rsidP="003E7DFC">
      <w:pPr>
        <w:rPr>
          <w:rFonts w:ascii="Times New Roman" w:hAnsi="Times New Roman" w:cs="Times New Roman"/>
          <w:lang w:eastAsia="en-US"/>
        </w:rPr>
      </w:pPr>
      <w:r w:rsidRPr="00B7624A">
        <w:rPr>
          <w:rFonts w:ascii="Times New Roman" w:hAnsi="Times New Roman" w:cs="Times New Roman"/>
          <w:b/>
          <w:lang w:eastAsia="en-US"/>
        </w:rPr>
        <w:t>62</w:t>
      </w:r>
      <w:r w:rsidR="003E7DFC" w:rsidRPr="00B7624A">
        <w:rPr>
          <w:rFonts w:ascii="Times New Roman" w:hAnsi="Times New Roman" w:cs="Times New Roman"/>
          <w:b/>
          <w:lang w:eastAsia="en-US"/>
        </w:rPr>
        <w:t xml:space="preserve"> </w:t>
      </w:r>
      <w:r w:rsidR="003E7DFC">
        <w:rPr>
          <w:rFonts w:ascii="Times New Roman" w:hAnsi="Times New Roman" w:cs="Times New Roman"/>
          <w:lang w:eastAsia="en-US"/>
        </w:rPr>
        <w:t>мероприятия</w:t>
      </w:r>
    </w:p>
    <w:p w:rsidR="003E7DFC" w:rsidRDefault="003E7DFC" w:rsidP="003E7DFC">
      <w:pPr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 xml:space="preserve">Охвачено </w:t>
      </w:r>
      <w:r w:rsidR="00B7624A" w:rsidRPr="00B7624A">
        <w:rPr>
          <w:rFonts w:ascii="Times New Roman" w:hAnsi="Times New Roman" w:cs="Times New Roman"/>
          <w:b/>
          <w:lang w:eastAsia="en-US"/>
        </w:rPr>
        <w:t>3536</w:t>
      </w:r>
      <w:r w:rsidRPr="00B7624A">
        <w:rPr>
          <w:rFonts w:ascii="Times New Roman" w:hAnsi="Times New Roman" w:cs="Times New Roman"/>
          <w:b/>
          <w:lang w:eastAsia="en-US"/>
        </w:rPr>
        <w:t xml:space="preserve"> </w:t>
      </w:r>
      <w:r w:rsidR="00B7624A">
        <w:rPr>
          <w:rFonts w:ascii="Times New Roman" w:hAnsi="Times New Roman" w:cs="Times New Roman"/>
          <w:lang w:eastAsia="en-US"/>
        </w:rPr>
        <w:t>детей</w:t>
      </w:r>
    </w:p>
    <w:p w:rsidR="003E7DFC" w:rsidRDefault="003E7DFC" w:rsidP="003E7DFC">
      <w:pPr>
        <w:shd w:val="clear" w:color="auto" w:fill="FFFFFF"/>
        <w:spacing w:before="30" w:after="30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iCs/>
        </w:rPr>
        <w:t xml:space="preserve">Подводя итоги работы  по реализации программы  «Добрая дорога детства» можно сделать </w:t>
      </w:r>
      <w:r>
        <w:rPr>
          <w:rFonts w:ascii="Times New Roman" w:hAnsi="Times New Roman" w:cs="Times New Roman"/>
          <w:bCs/>
          <w:iCs/>
        </w:rPr>
        <w:t xml:space="preserve">следующие выводы: </w:t>
      </w:r>
      <w:r>
        <w:rPr>
          <w:rFonts w:ascii="Times New Roman" w:hAnsi="Times New Roman" w:cs="Times New Roman"/>
          <w:iCs/>
        </w:rPr>
        <w:t xml:space="preserve">все мероприятия были проведены в полном объеме, </w:t>
      </w:r>
      <w:proofErr w:type="gramStart"/>
      <w:r>
        <w:rPr>
          <w:rFonts w:ascii="Times New Roman" w:hAnsi="Times New Roman" w:cs="Times New Roman"/>
          <w:iCs/>
        </w:rPr>
        <w:t>согласно плана</w:t>
      </w:r>
      <w:proofErr w:type="gramEnd"/>
      <w:r>
        <w:rPr>
          <w:rFonts w:ascii="Times New Roman" w:hAnsi="Times New Roman" w:cs="Times New Roman"/>
          <w:iCs/>
        </w:rPr>
        <w:t>, и послужили основой для дальнейшей мотивации учащихся по изучению правил безопасного поведения на дороге.</w:t>
      </w:r>
    </w:p>
    <w:p w:rsidR="003E7DFC" w:rsidRDefault="003E7DFC" w:rsidP="003E7DFC">
      <w:pPr>
        <w:shd w:val="clear" w:color="auto" w:fill="FFFFFF"/>
        <w:spacing w:before="30" w:after="30"/>
        <w:jc w:val="both"/>
        <w:rPr>
          <w:rFonts w:ascii="Times New Roman" w:hAnsi="Times New Roman" w:cs="Times New Roman"/>
          <w:iCs/>
        </w:rPr>
      </w:pPr>
      <w:proofErr w:type="spellStart"/>
      <w:r>
        <w:rPr>
          <w:rFonts w:ascii="Times New Roman" w:hAnsi="Times New Roman" w:cs="Times New Roman"/>
          <w:iCs/>
        </w:rPr>
        <w:t>Зав</w:t>
      </w:r>
      <w:proofErr w:type="gramStart"/>
      <w:r>
        <w:rPr>
          <w:rFonts w:ascii="Times New Roman" w:hAnsi="Times New Roman" w:cs="Times New Roman"/>
          <w:iCs/>
        </w:rPr>
        <w:t>.с</w:t>
      </w:r>
      <w:proofErr w:type="gramEnd"/>
      <w:r>
        <w:rPr>
          <w:rFonts w:ascii="Times New Roman" w:hAnsi="Times New Roman" w:cs="Times New Roman"/>
          <w:iCs/>
        </w:rPr>
        <w:t>тудией</w:t>
      </w:r>
      <w:proofErr w:type="spellEnd"/>
      <w:r>
        <w:rPr>
          <w:rFonts w:ascii="Times New Roman" w:hAnsi="Times New Roman" w:cs="Times New Roman"/>
          <w:iCs/>
        </w:rPr>
        <w:t xml:space="preserve">  «Автостоп»        Давыдова З.И.</w:t>
      </w:r>
    </w:p>
    <w:p w:rsidR="003E7DFC" w:rsidRDefault="003E7DFC" w:rsidP="003E7DFC">
      <w:pPr>
        <w:shd w:val="clear" w:color="auto" w:fill="FFFFFF"/>
        <w:spacing w:before="30" w:after="30"/>
        <w:jc w:val="both"/>
        <w:rPr>
          <w:rFonts w:ascii="Times New Roman" w:hAnsi="Times New Roman" w:cs="Times New Roman"/>
          <w:iCs/>
        </w:rPr>
      </w:pPr>
    </w:p>
    <w:p w:rsidR="003E7DFC" w:rsidRDefault="003E7DFC" w:rsidP="003E7DFC">
      <w:pPr>
        <w:rPr>
          <w:rFonts w:ascii="Times New Roman" w:hAnsi="Times New Roman" w:cs="Times New Roman"/>
          <w:lang w:eastAsia="en-US"/>
        </w:rPr>
      </w:pPr>
    </w:p>
    <w:p w:rsidR="003E7DFC" w:rsidRDefault="003E7DFC" w:rsidP="003E7DFC">
      <w:pPr>
        <w:rPr>
          <w:rFonts w:ascii="Times New Roman" w:hAnsi="Times New Roman" w:cs="Times New Roman"/>
          <w:lang w:eastAsia="en-US"/>
        </w:rPr>
      </w:pPr>
    </w:p>
    <w:p w:rsidR="003E7DFC" w:rsidRDefault="003E7DFC" w:rsidP="003E7DFC">
      <w:pPr>
        <w:rPr>
          <w:rFonts w:ascii="Times New Roman" w:hAnsi="Times New Roman" w:cs="Times New Roman"/>
        </w:rPr>
      </w:pPr>
    </w:p>
    <w:p w:rsidR="00110D25" w:rsidRDefault="00110D25"/>
    <w:sectPr w:rsidR="00110D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627"/>
    <w:rsid w:val="00110D25"/>
    <w:rsid w:val="003E7DFC"/>
    <w:rsid w:val="00421627"/>
    <w:rsid w:val="00B7624A"/>
    <w:rsid w:val="00EA3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DFC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7D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DFC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7D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37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1868</Words>
  <Characters>10653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Давыдова</dc:creator>
  <cp:lastModifiedBy>Давыдова</cp:lastModifiedBy>
  <cp:revision>3</cp:revision>
  <dcterms:created xsi:type="dcterms:W3CDTF">2019-05-31T00:33:00Z</dcterms:created>
  <dcterms:modified xsi:type="dcterms:W3CDTF">2019-05-31T00:34:00Z</dcterms:modified>
</cp:coreProperties>
</file>